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5" w:type="dxa"/>
        <w:tblInd w:w="93" w:type="dxa"/>
        <w:tblLook w:val="0000"/>
      </w:tblPr>
      <w:tblGrid>
        <w:gridCol w:w="1635"/>
        <w:gridCol w:w="3265"/>
        <w:gridCol w:w="4475"/>
      </w:tblGrid>
      <w:tr w:rsidR="0066798C" w:rsidRPr="00D36511">
        <w:trPr>
          <w:trHeight w:val="1245"/>
        </w:trPr>
        <w:tc>
          <w:tcPr>
            <w:tcW w:w="937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798C" w:rsidRPr="00B91A9A" w:rsidRDefault="0066798C" w:rsidP="00D3651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91A9A">
              <w:rPr>
                <w:rFonts w:ascii="宋体" w:hAnsi="宋体" w:cs="宋体" w:hint="eastAsia"/>
                <w:bCs/>
                <w:kern w:val="0"/>
                <w:szCs w:val="21"/>
              </w:rPr>
              <w:t>北京工业职业技术学院</w:t>
            </w:r>
          </w:p>
          <w:p w:rsidR="0066798C" w:rsidRPr="00B91A9A" w:rsidRDefault="0066798C" w:rsidP="00D3651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D36511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政府采购项目</w:t>
            </w:r>
            <w:r w:rsidR="0071666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清</w:t>
            </w:r>
            <w:r w:rsidRPr="00D36511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算单</w:t>
            </w:r>
          </w:p>
          <w:p w:rsidR="0066798C" w:rsidRPr="00D36511" w:rsidRDefault="0066798C" w:rsidP="00D36511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D36511">
              <w:rPr>
                <w:rFonts w:ascii="宋体" w:hAnsi="宋体" w:cs="宋体" w:hint="eastAsia"/>
                <w:kern w:val="0"/>
                <w:szCs w:val="21"/>
              </w:rPr>
              <w:t>填表日期</w:t>
            </w:r>
            <w:r w:rsidRPr="00D36511">
              <w:rPr>
                <w:kern w:val="0"/>
                <w:szCs w:val="21"/>
              </w:rPr>
              <w:t xml:space="preserve">               </w:t>
            </w:r>
            <w:r w:rsidRPr="00D3651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D36511">
              <w:rPr>
                <w:kern w:val="0"/>
                <w:szCs w:val="21"/>
              </w:rPr>
              <w:t xml:space="preserve">          </w:t>
            </w:r>
            <w:r w:rsidRPr="00D3651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D36511">
              <w:rPr>
                <w:kern w:val="0"/>
                <w:szCs w:val="21"/>
              </w:rPr>
              <w:t xml:space="preserve">          </w:t>
            </w:r>
            <w:r w:rsidRPr="00D3651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1B4E71" w:rsidRPr="00D36511" w:rsidTr="00970B23">
        <w:trPr>
          <w:trHeight w:val="495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71" w:rsidRPr="00D36511" w:rsidRDefault="001B4E71" w:rsidP="00D36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6511">
              <w:rPr>
                <w:rFonts w:ascii="宋体" w:hAnsi="宋体" w:cs="宋体" w:hint="eastAsia"/>
                <w:kern w:val="0"/>
                <w:szCs w:val="21"/>
              </w:rPr>
              <w:t>项目情况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71" w:rsidRPr="00D36511" w:rsidRDefault="001B4E71" w:rsidP="00D36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36511">
              <w:rPr>
                <w:rFonts w:ascii="宋体" w:hAnsi="宋体" w:cs="宋体" w:hint="eastAsia"/>
                <w:kern w:val="0"/>
                <w:szCs w:val="21"/>
              </w:rPr>
              <w:t>项目编号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71" w:rsidRPr="00D36511" w:rsidRDefault="001B4E71" w:rsidP="00D36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651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>PXM（    ）—014225—（   ）</w:t>
            </w:r>
          </w:p>
        </w:tc>
      </w:tr>
      <w:tr w:rsidR="001B4E71" w:rsidRPr="00D36511" w:rsidTr="00970B23">
        <w:trPr>
          <w:trHeight w:val="465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71" w:rsidRPr="00D36511" w:rsidRDefault="001B4E71" w:rsidP="00D36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71" w:rsidRPr="00D36511" w:rsidRDefault="001B4E71" w:rsidP="00D36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36511"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71" w:rsidRPr="00D36511" w:rsidRDefault="001B4E71" w:rsidP="00D36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651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B4E71" w:rsidRPr="00D36511" w:rsidTr="00970B23">
        <w:trPr>
          <w:trHeight w:val="41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71" w:rsidRPr="00D36511" w:rsidRDefault="001B4E71" w:rsidP="00D36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71" w:rsidRPr="00D36511" w:rsidRDefault="001B4E71" w:rsidP="00D36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36511">
              <w:rPr>
                <w:rFonts w:ascii="宋体" w:hAnsi="宋体" w:cs="宋体" w:hint="eastAsia"/>
                <w:kern w:val="0"/>
                <w:szCs w:val="21"/>
              </w:rPr>
              <w:t>项目负责人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71" w:rsidRPr="00D36511" w:rsidRDefault="001B4E71" w:rsidP="00D36511">
            <w:pPr>
              <w:widowControl/>
              <w:jc w:val="center"/>
              <w:rPr>
                <w:kern w:val="0"/>
                <w:szCs w:val="21"/>
              </w:rPr>
            </w:pPr>
            <w:r w:rsidRPr="00D36511">
              <w:rPr>
                <w:kern w:val="0"/>
                <w:szCs w:val="21"/>
              </w:rPr>
              <w:t xml:space="preserve">　</w:t>
            </w:r>
          </w:p>
        </w:tc>
      </w:tr>
      <w:tr w:rsidR="001B4E71" w:rsidRPr="00D36511" w:rsidTr="00970B23">
        <w:trPr>
          <w:trHeight w:val="410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71" w:rsidRPr="00D36511" w:rsidRDefault="001B4E71" w:rsidP="00D36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71" w:rsidRPr="00D36511" w:rsidRDefault="001B4E71" w:rsidP="00D36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项目验收时间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71" w:rsidRPr="00D36511" w:rsidRDefault="001B4E71" w:rsidP="00D3651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66798C" w:rsidRPr="00D36511">
        <w:trPr>
          <w:trHeight w:val="387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98C" w:rsidRPr="00D36511" w:rsidRDefault="0066798C" w:rsidP="00D36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6511">
              <w:rPr>
                <w:rFonts w:ascii="宋体" w:hAnsi="宋体" w:cs="宋体" w:hint="eastAsia"/>
                <w:kern w:val="0"/>
                <w:szCs w:val="21"/>
              </w:rPr>
              <w:t>供应商情况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98C" w:rsidRPr="00D36511" w:rsidRDefault="0066798C" w:rsidP="00D36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36511">
              <w:rPr>
                <w:rFonts w:ascii="宋体" w:hAnsi="宋体" w:cs="宋体" w:hint="eastAsia"/>
                <w:kern w:val="0"/>
                <w:szCs w:val="21"/>
              </w:rPr>
              <w:t>供应商名称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98C" w:rsidRPr="00D36511" w:rsidRDefault="0066798C" w:rsidP="00D36511">
            <w:pPr>
              <w:widowControl/>
              <w:jc w:val="center"/>
              <w:rPr>
                <w:kern w:val="0"/>
                <w:szCs w:val="21"/>
              </w:rPr>
            </w:pPr>
            <w:r w:rsidRPr="00D36511">
              <w:rPr>
                <w:kern w:val="0"/>
                <w:szCs w:val="21"/>
              </w:rPr>
              <w:t xml:space="preserve">　</w:t>
            </w:r>
          </w:p>
        </w:tc>
      </w:tr>
      <w:tr w:rsidR="0066798C" w:rsidRPr="00D36511">
        <w:trPr>
          <w:trHeight w:val="510"/>
        </w:trPr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8C" w:rsidRPr="00D36511" w:rsidRDefault="0066798C" w:rsidP="00D36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98C" w:rsidRPr="00D36511" w:rsidRDefault="0066798C" w:rsidP="00D36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36511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98C" w:rsidRPr="00D36511" w:rsidRDefault="0066798C" w:rsidP="00D36511">
            <w:pPr>
              <w:widowControl/>
              <w:jc w:val="center"/>
              <w:rPr>
                <w:kern w:val="0"/>
                <w:szCs w:val="21"/>
              </w:rPr>
            </w:pPr>
            <w:r w:rsidRPr="00D36511">
              <w:rPr>
                <w:kern w:val="0"/>
                <w:szCs w:val="21"/>
              </w:rPr>
              <w:t xml:space="preserve">　</w:t>
            </w:r>
          </w:p>
        </w:tc>
      </w:tr>
      <w:tr w:rsidR="0066798C" w:rsidRPr="00D36511">
        <w:trPr>
          <w:trHeight w:val="480"/>
        </w:trPr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8C" w:rsidRPr="00D36511" w:rsidRDefault="0066798C" w:rsidP="00D36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98C" w:rsidRPr="00D36511" w:rsidRDefault="0066798C" w:rsidP="00D36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36511">
              <w:rPr>
                <w:rFonts w:ascii="宋体" w:hAnsi="宋体" w:cs="宋体" w:hint="eastAsia"/>
                <w:kern w:val="0"/>
                <w:szCs w:val="21"/>
              </w:rPr>
              <w:t>合同金额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98C" w:rsidRPr="00D36511" w:rsidRDefault="0066798C" w:rsidP="00D36511">
            <w:pPr>
              <w:widowControl/>
              <w:jc w:val="center"/>
              <w:rPr>
                <w:kern w:val="0"/>
                <w:szCs w:val="21"/>
              </w:rPr>
            </w:pPr>
            <w:r w:rsidRPr="00D36511">
              <w:rPr>
                <w:kern w:val="0"/>
                <w:szCs w:val="21"/>
              </w:rPr>
              <w:t xml:space="preserve">　</w:t>
            </w:r>
          </w:p>
        </w:tc>
      </w:tr>
      <w:tr w:rsidR="0066798C" w:rsidRPr="00D36511">
        <w:trPr>
          <w:trHeight w:val="460"/>
        </w:trPr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8C" w:rsidRPr="00D36511" w:rsidRDefault="0066798C" w:rsidP="00D36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98C" w:rsidRPr="00D36511" w:rsidRDefault="0066798C" w:rsidP="00D365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36511">
              <w:rPr>
                <w:rFonts w:ascii="宋体" w:hAnsi="宋体" w:cs="宋体" w:hint="eastAsia"/>
                <w:kern w:val="0"/>
                <w:szCs w:val="21"/>
              </w:rPr>
              <w:t>履约保证金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98C" w:rsidRPr="00D36511" w:rsidRDefault="0066798C" w:rsidP="00D36511">
            <w:pPr>
              <w:widowControl/>
              <w:jc w:val="center"/>
              <w:rPr>
                <w:kern w:val="0"/>
                <w:szCs w:val="21"/>
              </w:rPr>
            </w:pPr>
            <w:r w:rsidRPr="00D36511">
              <w:rPr>
                <w:kern w:val="0"/>
                <w:szCs w:val="21"/>
              </w:rPr>
              <w:t xml:space="preserve">　</w:t>
            </w:r>
          </w:p>
        </w:tc>
      </w:tr>
      <w:tr w:rsidR="0066798C" w:rsidRPr="00D36511" w:rsidTr="000606EE">
        <w:trPr>
          <w:trHeight w:val="213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8C" w:rsidRDefault="0066798C" w:rsidP="006C6F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项目运行检验小组成员</w:t>
            </w:r>
          </w:p>
          <w:p w:rsidR="0066798C" w:rsidRPr="00D36511" w:rsidRDefault="0066798C" w:rsidP="006C6F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（签字）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98C" w:rsidRDefault="0066798C" w:rsidP="00E875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36511">
              <w:rPr>
                <w:rFonts w:ascii="宋体" w:hAnsi="宋体" w:cs="宋体" w:hint="eastAsia"/>
                <w:kern w:val="0"/>
                <w:szCs w:val="21"/>
              </w:rPr>
              <w:t xml:space="preserve">(三人以上) </w:t>
            </w:r>
          </w:p>
          <w:p w:rsidR="001F6BA7" w:rsidRDefault="001F6BA7" w:rsidP="0031002B">
            <w:pPr>
              <w:widowControl/>
              <w:ind w:right="420" w:firstLineChars="1750" w:firstLine="3675"/>
              <w:rPr>
                <w:rFonts w:ascii="宋体" w:hAnsi="宋体" w:cs="宋体"/>
                <w:kern w:val="0"/>
                <w:szCs w:val="21"/>
              </w:rPr>
            </w:pPr>
          </w:p>
          <w:p w:rsidR="001F6BA7" w:rsidRDefault="001F6BA7" w:rsidP="0031002B">
            <w:pPr>
              <w:widowControl/>
              <w:ind w:right="420" w:firstLineChars="1750" w:firstLine="3675"/>
              <w:rPr>
                <w:rFonts w:ascii="宋体" w:hAnsi="宋体" w:cs="宋体"/>
                <w:kern w:val="0"/>
                <w:szCs w:val="21"/>
              </w:rPr>
            </w:pPr>
          </w:p>
          <w:p w:rsidR="0066798C" w:rsidRDefault="0066798C" w:rsidP="0031002B">
            <w:pPr>
              <w:widowControl/>
              <w:ind w:right="420" w:firstLineChars="1750" w:firstLine="3675"/>
              <w:rPr>
                <w:rFonts w:ascii="宋体" w:hAnsi="宋体" w:cs="宋体"/>
                <w:kern w:val="0"/>
                <w:szCs w:val="21"/>
              </w:rPr>
            </w:pPr>
            <w:r w:rsidRPr="00D36511">
              <w:rPr>
                <w:rFonts w:ascii="宋体" w:hAnsi="宋体" w:cs="宋体" w:hint="eastAsia"/>
                <w:kern w:val="0"/>
                <w:szCs w:val="21"/>
              </w:rPr>
              <w:t>项目运行检验小组成员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D36511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66798C" w:rsidRPr="00D36511" w:rsidRDefault="0066798C" w:rsidP="0031002B">
            <w:pPr>
              <w:widowControl/>
              <w:ind w:right="420" w:firstLineChars="2950" w:firstLine="6195"/>
              <w:rPr>
                <w:rFonts w:ascii="宋体" w:hAnsi="宋体" w:cs="宋体"/>
                <w:kern w:val="0"/>
                <w:szCs w:val="21"/>
              </w:rPr>
            </w:pPr>
            <w:r w:rsidRPr="00D36511">
              <w:rPr>
                <w:rFonts w:ascii="宋体" w:hAnsi="宋体" w:cs="宋体" w:hint="eastAsia"/>
                <w:kern w:val="0"/>
                <w:szCs w:val="21"/>
              </w:rPr>
              <w:t>（签字）</w:t>
            </w:r>
          </w:p>
        </w:tc>
      </w:tr>
      <w:tr w:rsidR="0066798C" w:rsidRPr="00D36511" w:rsidTr="000606EE">
        <w:trPr>
          <w:trHeight w:val="438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98C" w:rsidRPr="00D36511" w:rsidRDefault="0066798C" w:rsidP="00D36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6511">
              <w:rPr>
                <w:rFonts w:ascii="宋体" w:hAnsi="宋体" w:cs="宋体" w:hint="eastAsia"/>
                <w:kern w:val="0"/>
                <w:szCs w:val="21"/>
              </w:rPr>
              <w:t>项目运行情况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6798C" w:rsidRDefault="0066798C" w:rsidP="00D36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6798C" w:rsidRDefault="0066798C" w:rsidP="00D36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6798C" w:rsidRDefault="0066798C" w:rsidP="00D36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6798C" w:rsidRDefault="0066798C" w:rsidP="00D36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6798C" w:rsidRDefault="0066798C" w:rsidP="00D36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6798C" w:rsidRDefault="0066798C" w:rsidP="00D36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6798C" w:rsidRDefault="0066798C" w:rsidP="00D36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6798C" w:rsidRDefault="0066798C" w:rsidP="00D36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6798C" w:rsidRDefault="0066798C" w:rsidP="00D36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A0D7A" w:rsidRDefault="002A0D7A" w:rsidP="00D365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6798C" w:rsidRDefault="0066798C" w:rsidP="007F3019">
            <w:pPr>
              <w:widowControl/>
              <w:ind w:leftChars="-480" w:left="3486" w:hangingChars="2140" w:hanging="4494"/>
              <w:jc w:val="left"/>
              <w:rPr>
                <w:rFonts w:ascii="宋体" w:hAnsi="宋体"/>
                <w:kern w:val="0"/>
                <w:szCs w:val="21"/>
              </w:rPr>
            </w:pPr>
            <w:r w:rsidRPr="00D36511"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</w:rPr>
              <w:t xml:space="preserve"> </w:t>
            </w:r>
            <w:r w:rsidRPr="00D36511">
              <w:rPr>
                <w:rFonts w:hint="eastAsia"/>
              </w:rPr>
              <w:t>使用单位负责人</w:t>
            </w:r>
            <w:r>
              <w:rPr>
                <w:rFonts w:hint="eastAsia"/>
              </w:rPr>
              <w:t xml:space="preserve">             </w:t>
            </w:r>
            <w:r w:rsidRPr="00D36511">
              <w:rPr>
                <w:rFonts w:hint="eastAsia"/>
              </w:rPr>
              <w:t>（签字）</w:t>
            </w:r>
            <w:r>
              <w:rPr>
                <w:rFonts w:hint="eastAsia"/>
              </w:rPr>
              <w:t xml:space="preserve">  </w:t>
            </w:r>
            <w:r w:rsidRPr="00D36511">
              <w:t xml:space="preserve">                                                                          </w:t>
            </w:r>
            <w:r w:rsidR="007F3019">
              <w:rPr>
                <w:rFonts w:hint="eastAsia"/>
              </w:rPr>
              <w:t xml:space="preserve">               </w:t>
            </w:r>
            <w:r w:rsidRPr="00D36511">
              <w:rPr>
                <w:rFonts w:hint="eastAsia"/>
              </w:rPr>
              <w:t>（使用单位盖章）</w:t>
            </w:r>
            <w:r w:rsidR="007F3019">
              <w:rPr>
                <w:rFonts w:hint="eastAsia"/>
              </w:rPr>
              <w:t xml:space="preserve"> </w:t>
            </w:r>
            <w:r w:rsidRPr="00D36511">
              <w:t xml:space="preserve">                                                                                                     </w:t>
            </w:r>
            <w:r>
              <w:rPr>
                <w:rFonts w:hint="eastAsia"/>
              </w:rPr>
              <w:t xml:space="preserve">         </w:t>
            </w:r>
            <w:r w:rsidRPr="00D36511">
              <w:rPr>
                <w:rFonts w:hint="eastAsia"/>
              </w:rPr>
              <w:t>年</w:t>
            </w:r>
            <w:r w:rsidRPr="00D36511">
              <w:t xml:space="preserve">        </w:t>
            </w:r>
            <w:r w:rsidRPr="00D36511">
              <w:rPr>
                <w:rFonts w:hint="eastAsia"/>
              </w:rPr>
              <w:t>月</w:t>
            </w:r>
            <w:r w:rsidRPr="00D36511">
              <w:t xml:space="preserve">         </w:t>
            </w:r>
            <w:r w:rsidRPr="00D36511">
              <w:rPr>
                <w:rFonts w:hint="eastAsia"/>
              </w:rPr>
              <w:t>日</w:t>
            </w:r>
          </w:p>
          <w:p w:rsidR="0066798C" w:rsidRPr="00D36511" w:rsidRDefault="0066798C" w:rsidP="00D36511"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D36511">
              <w:rPr>
                <w:kern w:val="0"/>
                <w:szCs w:val="21"/>
              </w:rPr>
              <w:t xml:space="preserve">        </w:t>
            </w:r>
          </w:p>
        </w:tc>
      </w:tr>
      <w:tr w:rsidR="0066798C" w:rsidRPr="00D36511" w:rsidTr="000606EE">
        <w:trPr>
          <w:trHeight w:val="1816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98C" w:rsidRPr="00D36511" w:rsidRDefault="0066798C" w:rsidP="00D365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6511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98C" w:rsidRPr="00D36511" w:rsidRDefault="0066798C" w:rsidP="00D36511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D3651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D36511">
              <w:rPr>
                <w:kern w:val="0"/>
                <w:szCs w:val="21"/>
              </w:rPr>
              <w:t xml:space="preserve">         </w:t>
            </w:r>
            <w:r w:rsidRPr="00D3651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D36511">
              <w:rPr>
                <w:kern w:val="0"/>
                <w:szCs w:val="21"/>
              </w:rPr>
              <w:t xml:space="preserve">         </w:t>
            </w:r>
            <w:r w:rsidRPr="00D36511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Pr="00D36511">
              <w:rPr>
                <w:kern w:val="0"/>
                <w:szCs w:val="21"/>
              </w:rPr>
              <w:t xml:space="preserve">    </w:t>
            </w:r>
          </w:p>
        </w:tc>
      </w:tr>
    </w:tbl>
    <w:p w:rsidR="00D36511" w:rsidRDefault="00D36511" w:rsidP="000606EE"/>
    <w:sectPr w:rsidR="00D36511" w:rsidSect="00D36511">
      <w:headerReference w:type="default" r:id="rId6"/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642" w:rsidRDefault="003E6642">
      <w:r>
        <w:separator/>
      </w:r>
    </w:p>
  </w:endnote>
  <w:endnote w:type="continuationSeparator" w:id="1">
    <w:p w:rsidR="003E6642" w:rsidRDefault="003E6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642" w:rsidRDefault="003E6642">
      <w:r>
        <w:separator/>
      </w:r>
    </w:p>
  </w:footnote>
  <w:footnote w:type="continuationSeparator" w:id="1">
    <w:p w:rsidR="003E6642" w:rsidRDefault="003E66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A7" w:rsidRDefault="001F6BA7" w:rsidP="0071666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511"/>
    <w:rsid w:val="000606EE"/>
    <w:rsid w:val="000B006E"/>
    <w:rsid w:val="001B4E71"/>
    <w:rsid w:val="001F6BA7"/>
    <w:rsid w:val="00271C59"/>
    <w:rsid w:val="00287BE5"/>
    <w:rsid w:val="002A0D7A"/>
    <w:rsid w:val="002D7A2C"/>
    <w:rsid w:val="0031002B"/>
    <w:rsid w:val="0034131C"/>
    <w:rsid w:val="003E6642"/>
    <w:rsid w:val="00420FBB"/>
    <w:rsid w:val="005E525E"/>
    <w:rsid w:val="0066798C"/>
    <w:rsid w:val="006C6F97"/>
    <w:rsid w:val="00716666"/>
    <w:rsid w:val="007F3019"/>
    <w:rsid w:val="0086390F"/>
    <w:rsid w:val="00B91A9A"/>
    <w:rsid w:val="00BF2FDC"/>
    <w:rsid w:val="00D36511"/>
    <w:rsid w:val="00E505C0"/>
    <w:rsid w:val="00E87526"/>
    <w:rsid w:val="00F5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9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1A9A"/>
    <w:rPr>
      <w:sz w:val="18"/>
      <w:szCs w:val="18"/>
    </w:rPr>
  </w:style>
  <w:style w:type="paragraph" w:styleId="a4">
    <w:name w:val="header"/>
    <w:basedOn w:val="a"/>
    <w:rsid w:val="007F3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F3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4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Company>bgy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wyx</cp:lastModifiedBy>
  <cp:revision>3</cp:revision>
  <cp:lastPrinted>2012-09-11T00:26:00Z</cp:lastPrinted>
  <dcterms:created xsi:type="dcterms:W3CDTF">2015-05-07T06:45:00Z</dcterms:created>
  <dcterms:modified xsi:type="dcterms:W3CDTF">2015-05-07T06:54:00Z</dcterms:modified>
</cp:coreProperties>
</file>