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11" w:rsidRDefault="002B5E11" w:rsidP="002B5E11">
      <w:pPr>
        <w:widowControl/>
        <w:adjustRightInd w:val="0"/>
        <w:snapToGrid w:val="0"/>
        <w:spacing w:line="280" w:lineRule="atLeast"/>
        <w:ind w:right="34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附件</w:t>
      </w:r>
      <w:r w:rsidR="00FE3BE2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：</w:t>
      </w:r>
    </w:p>
    <w:p w:rsidR="002B5E11" w:rsidRPr="00F55994" w:rsidRDefault="002B5E11" w:rsidP="002B5E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color w:val="000000"/>
          <w:kern w:val="0"/>
          <w:sz w:val="28"/>
          <w:szCs w:val="28"/>
        </w:rPr>
      </w:pPr>
      <w:r w:rsidRPr="00F55994">
        <w:rPr>
          <w:rFonts w:ascii="仿宋_GB2312" w:eastAsia="仿宋_GB2312" w:hAnsi="宋体" w:cs="Arial" w:hint="eastAsia"/>
          <w:color w:val="000000"/>
          <w:kern w:val="0"/>
          <w:sz w:val="28"/>
          <w:szCs w:val="28"/>
        </w:rPr>
        <w:t>北京工业职业技术学院</w:t>
      </w:r>
    </w:p>
    <w:p w:rsidR="002B5E11" w:rsidRDefault="00FE3BE2" w:rsidP="002B5E11">
      <w:pPr>
        <w:widowControl/>
        <w:adjustRightInd w:val="0"/>
        <w:snapToGrid w:val="0"/>
        <w:spacing w:line="280" w:lineRule="atLeast"/>
        <w:ind w:right="34"/>
        <w:jc w:val="center"/>
        <w:rPr>
          <w:rFonts w:ascii="仿宋_GB2312" w:eastAsia="仿宋_GB2312" w:hAnsi="宋体" w:cs="Arial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政府采购集中采购</w:t>
      </w:r>
      <w:r w:rsidR="002B5E11" w:rsidRPr="00F55994">
        <w:rPr>
          <w:rFonts w:ascii="仿宋_GB2312" w:eastAsia="仿宋_GB2312" w:hAnsi="宋体" w:cs="Arial" w:hint="eastAsia"/>
          <w:b/>
          <w:color w:val="000000"/>
          <w:kern w:val="0"/>
          <w:sz w:val="28"/>
          <w:szCs w:val="28"/>
        </w:rPr>
        <w:t>部门验收报告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/>
      </w:tblPr>
      <w:tblGrid>
        <w:gridCol w:w="804"/>
        <w:gridCol w:w="583"/>
        <w:gridCol w:w="1081"/>
        <w:gridCol w:w="1931"/>
        <w:gridCol w:w="1767"/>
        <w:gridCol w:w="394"/>
        <w:gridCol w:w="1962"/>
      </w:tblGrid>
      <w:tr w:rsidR="002B5E11" w:rsidRPr="0030288D" w:rsidTr="00FE3BE2">
        <w:trPr>
          <w:cantSplit/>
          <w:trHeight w:val="454"/>
        </w:trPr>
        <w:tc>
          <w:tcPr>
            <w:tcW w:w="814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项目名称</w:t>
            </w:r>
          </w:p>
        </w:tc>
        <w:tc>
          <w:tcPr>
            <w:tcW w:w="4186" w:type="pct"/>
            <w:gridSpan w:val="5"/>
            <w:vAlign w:val="center"/>
          </w:tcPr>
          <w:p w:rsidR="002B5E11" w:rsidRPr="00D365CA" w:rsidRDefault="002B5E11" w:rsidP="009015B6">
            <w:pPr>
              <w:widowControl/>
              <w:ind w:left="5682"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2B5E11" w:rsidRPr="0030288D" w:rsidTr="00FE3BE2">
        <w:trPr>
          <w:cantSplit/>
          <w:trHeight w:val="454"/>
        </w:trPr>
        <w:tc>
          <w:tcPr>
            <w:tcW w:w="814" w:type="pct"/>
            <w:gridSpan w:val="2"/>
            <w:vAlign w:val="center"/>
          </w:tcPr>
          <w:p w:rsidR="002B5E11" w:rsidRPr="00D365CA" w:rsidRDefault="002B5E11" w:rsidP="0091452D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项目代码</w:t>
            </w:r>
          </w:p>
        </w:tc>
        <w:tc>
          <w:tcPr>
            <w:tcW w:w="1767" w:type="pct"/>
            <w:gridSpan w:val="2"/>
            <w:vAlign w:val="center"/>
          </w:tcPr>
          <w:p w:rsidR="002B5E11" w:rsidRPr="00052BE5" w:rsidRDefault="002B5E11" w:rsidP="009015B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</w:rPr>
            </w:pPr>
          </w:p>
        </w:tc>
        <w:tc>
          <w:tcPr>
            <w:tcW w:w="1037" w:type="pct"/>
            <w:vAlign w:val="center"/>
          </w:tcPr>
          <w:p w:rsidR="002B5E11" w:rsidRPr="00D365CA" w:rsidRDefault="00FE3BE2" w:rsidP="0091452D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项目部门</w:t>
            </w:r>
          </w:p>
        </w:tc>
        <w:tc>
          <w:tcPr>
            <w:tcW w:w="1382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2B5E11" w:rsidRPr="0030288D" w:rsidTr="00FE3BE2">
        <w:trPr>
          <w:cantSplit/>
          <w:trHeight w:val="454"/>
        </w:trPr>
        <w:tc>
          <w:tcPr>
            <w:tcW w:w="814" w:type="pct"/>
            <w:gridSpan w:val="2"/>
            <w:vAlign w:val="center"/>
          </w:tcPr>
          <w:p w:rsidR="002B5E11" w:rsidRPr="00D365CA" w:rsidRDefault="00FE3BE2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部门负责人</w:t>
            </w:r>
          </w:p>
        </w:tc>
        <w:tc>
          <w:tcPr>
            <w:tcW w:w="1767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037" w:type="pct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 w:rsidRPr="00D365CA"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项目负责人：</w:t>
            </w:r>
          </w:p>
        </w:tc>
        <w:tc>
          <w:tcPr>
            <w:tcW w:w="1382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2B5E11" w:rsidRPr="0030288D" w:rsidTr="00FE3BE2">
        <w:trPr>
          <w:cantSplit/>
          <w:trHeight w:val="454"/>
        </w:trPr>
        <w:tc>
          <w:tcPr>
            <w:tcW w:w="814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预算金额</w:t>
            </w:r>
          </w:p>
        </w:tc>
        <w:tc>
          <w:tcPr>
            <w:tcW w:w="1767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  <w:tc>
          <w:tcPr>
            <w:tcW w:w="1037" w:type="pct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政府集中采购合同金额</w:t>
            </w:r>
          </w:p>
        </w:tc>
        <w:tc>
          <w:tcPr>
            <w:tcW w:w="1382" w:type="pct"/>
            <w:gridSpan w:val="2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2B5E11" w:rsidRPr="0030288D" w:rsidTr="00FE3BE2">
        <w:trPr>
          <w:cantSplit/>
          <w:trHeight w:val="454"/>
        </w:trPr>
        <w:tc>
          <w:tcPr>
            <w:tcW w:w="814" w:type="pct"/>
            <w:gridSpan w:val="2"/>
            <w:vAlign w:val="center"/>
          </w:tcPr>
          <w:p w:rsidR="002B5E11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  <w:r>
              <w:rPr>
                <w:rFonts w:ascii="仿宋_GB2312" w:eastAsia="仿宋_GB2312" w:hAnsi="Arial" w:cs="Arial" w:hint="eastAsia"/>
                <w:b/>
                <w:color w:val="000000"/>
                <w:kern w:val="0"/>
              </w:rPr>
              <w:t>供应商名称</w:t>
            </w:r>
          </w:p>
        </w:tc>
        <w:tc>
          <w:tcPr>
            <w:tcW w:w="4186" w:type="pct"/>
            <w:gridSpan w:val="5"/>
            <w:vAlign w:val="center"/>
          </w:tcPr>
          <w:p w:rsidR="002B5E11" w:rsidRPr="00D365CA" w:rsidRDefault="002B5E11" w:rsidP="009015B6">
            <w:pPr>
              <w:widowControl/>
              <w:jc w:val="center"/>
              <w:rPr>
                <w:rFonts w:ascii="仿宋_GB2312" w:eastAsia="仿宋_GB2312" w:hAnsi="Arial" w:cs="Arial"/>
                <w:b/>
                <w:color w:val="000000"/>
                <w:kern w:val="0"/>
              </w:rPr>
            </w:pPr>
          </w:p>
        </w:tc>
      </w:tr>
      <w:tr w:rsidR="002B5E11" w:rsidRPr="0030288D" w:rsidTr="00FE3BE2">
        <w:trPr>
          <w:cantSplit/>
          <w:trHeight w:val="4983"/>
        </w:trPr>
        <w:tc>
          <w:tcPr>
            <w:tcW w:w="472" w:type="pct"/>
            <w:vAlign w:val="center"/>
          </w:tcPr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>
              <w:rPr>
                <w:rFonts w:ascii="仿宋_GB2312" w:eastAsia="仿宋_GB2312" w:hAnsi="微软雅黑" w:hint="eastAsia"/>
                <w:b/>
              </w:rPr>
              <w:t>部门</w:t>
            </w: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验收</w:t>
            </w: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结论</w:t>
            </w:r>
          </w:p>
        </w:tc>
        <w:tc>
          <w:tcPr>
            <w:tcW w:w="4528" w:type="pct"/>
            <w:gridSpan w:val="6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  <w:p w:rsidR="002B5E11" w:rsidRDefault="002B5E11" w:rsidP="00FE3BE2">
            <w:pPr>
              <w:wordWrap w:val="0"/>
              <w:adjustRightInd w:val="0"/>
              <w:snapToGrid w:val="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2B5E11" w:rsidRDefault="002B5E11" w:rsidP="009015B6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2B5E11" w:rsidRDefault="002B5E11" w:rsidP="009015B6">
            <w:pPr>
              <w:wordWrap w:val="0"/>
              <w:adjustRightInd w:val="0"/>
              <w:snapToGrid w:val="0"/>
              <w:ind w:firstLineChars="1650" w:firstLine="396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部门负责人签字：</w:t>
            </w: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</w:p>
          <w:p w:rsidR="002B5E11" w:rsidRPr="00D365CA" w:rsidRDefault="002B5E11" w:rsidP="009015B6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</w:p>
          <w:p w:rsidR="002B5E11" w:rsidRDefault="002B5E11" w:rsidP="009015B6">
            <w:pPr>
              <w:wordWrap w:val="0"/>
              <w:adjustRightInd w:val="0"/>
              <w:snapToGrid w:val="0"/>
              <w:ind w:firstLineChars="1650" w:firstLine="396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部门</w:t>
            </w: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（盖章）：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 </w:t>
            </w:r>
          </w:p>
          <w:p w:rsidR="002B5E11" w:rsidRPr="00D365CA" w:rsidRDefault="002B5E11" w:rsidP="009015B6">
            <w:pPr>
              <w:wordWrap w:val="0"/>
              <w:adjustRightInd w:val="0"/>
              <w:snapToGrid w:val="0"/>
              <w:ind w:firstLineChars="1350" w:firstLine="3240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 xml:space="preserve"> </w:t>
            </w:r>
          </w:p>
          <w:p w:rsidR="002B5E11" w:rsidRPr="0030288D" w:rsidRDefault="002B5E11" w:rsidP="009015B6">
            <w:pPr>
              <w:wordWrap w:val="0"/>
              <w:adjustRightInd w:val="0"/>
              <w:snapToGrid w:val="0"/>
              <w:ind w:right="480" w:firstLineChars="1650" w:firstLine="3960"/>
              <w:rPr>
                <w:rFonts w:ascii="仿宋_GB2312" w:eastAsia="仿宋_GB2312" w:hAnsi="微软雅黑"/>
              </w:rPr>
            </w:pPr>
            <w:r w:rsidRPr="00D365CA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验收日期：</w:t>
            </w:r>
          </w:p>
        </w:tc>
      </w:tr>
      <w:tr w:rsidR="002B5E11" w:rsidRPr="0030288D" w:rsidTr="00FE3BE2">
        <w:trPr>
          <w:cantSplit/>
          <w:trHeight w:hRule="exact" w:val="593"/>
        </w:trPr>
        <w:tc>
          <w:tcPr>
            <w:tcW w:w="472" w:type="pct"/>
            <w:vMerge w:val="restart"/>
            <w:vAlign w:val="center"/>
          </w:tcPr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验收</w:t>
            </w: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</w:p>
          <w:p w:rsidR="002B5E11" w:rsidRPr="0030288D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30288D">
              <w:rPr>
                <w:rFonts w:ascii="仿宋_GB2312" w:eastAsia="仿宋_GB2312" w:hAnsi="微软雅黑" w:hint="eastAsia"/>
                <w:b/>
              </w:rPr>
              <w:t>人员</w:t>
            </w:r>
          </w:p>
        </w:tc>
        <w:tc>
          <w:tcPr>
            <w:tcW w:w="976" w:type="pct"/>
            <w:gridSpan w:val="2"/>
            <w:vAlign w:val="center"/>
          </w:tcPr>
          <w:p w:rsidR="002B5E11" w:rsidRPr="001F5867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姓</w:t>
            </w:r>
            <w:r>
              <w:rPr>
                <w:rFonts w:ascii="仿宋_GB2312" w:eastAsia="仿宋_GB2312" w:hAnsi="微软雅黑" w:hint="eastAsia"/>
                <w:b/>
              </w:rPr>
              <w:t xml:space="preserve">  </w:t>
            </w:r>
            <w:r w:rsidRPr="001F5867">
              <w:rPr>
                <w:rFonts w:ascii="仿宋_GB2312" w:eastAsia="仿宋_GB2312" w:hAnsi="微软雅黑" w:hint="eastAsia"/>
                <w:b/>
              </w:rPr>
              <w:t>名</w:t>
            </w:r>
          </w:p>
        </w:tc>
        <w:tc>
          <w:tcPr>
            <w:tcW w:w="2401" w:type="pct"/>
            <w:gridSpan w:val="3"/>
            <w:vAlign w:val="center"/>
          </w:tcPr>
          <w:p w:rsidR="002B5E11" w:rsidRPr="001F5867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职务职称</w:t>
            </w:r>
          </w:p>
        </w:tc>
        <w:tc>
          <w:tcPr>
            <w:tcW w:w="1151" w:type="pct"/>
            <w:vAlign w:val="center"/>
          </w:tcPr>
          <w:p w:rsidR="002B5E11" w:rsidRPr="001F5867" w:rsidRDefault="002B5E11" w:rsidP="009015B6">
            <w:pPr>
              <w:adjustRightInd w:val="0"/>
              <w:snapToGrid w:val="0"/>
              <w:jc w:val="center"/>
              <w:rPr>
                <w:rFonts w:ascii="仿宋_GB2312" w:eastAsia="仿宋_GB2312" w:hAnsi="微软雅黑"/>
                <w:b/>
              </w:rPr>
            </w:pPr>
            <w:r w:rsidRPr="001F5867">
              <w:rPr>
                <w:rFonts w:ascii="仿宋_GB2312" w:eastAsia="仿宋_GB2312" w:hAnsi="微软雅黑" w:hint="eastAsia"/>
                <w:b/>
              </w:rPr>
              <w:t>签</w:t>
            </w:r>
            <w:r>
              <w:rPr>
                <w:rFonts w:ascii="仿宋_GB2312" w:eastAsia="仿宋_GB2312" w:hAnsi="微软雅黑" w:hint="eastAsia"/>
                <w:b/>
              </w:rPr>
              <w:t xml:space="preserve">  </w:t>
            </w:r>
            <w:r w:rsidRPr="001F5867">
              <w:rPr>
                <w:rFonts w:ascii="仿宋_GB2312" w:eastAsia="仿宋_GB2312" w:hAnsi="微软雅黑" w:hint="eastAsia"/>
                <w:b/>
              </w:rPr>
              <w:t>字</w:t>
            </w:r>
          </w:p>
        </w:tc>
      </w:tr>
      <w:tr w:rsidR="002B5E11" w:rsidRPr="0030288D" w:rsidTr="00FE3BE2">
        <w:trPr>
          <w:cantSplit/>
          <w:trHeight w:val="549"/>
        </w:trPr>
        <w:tc>
          <w:tcPr>
            <w:tcW w:w="472" w:type="pct"/>
            <w:vMerge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3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2B5E11" w:rsidRPr="0030288D" w:rsidTr="00FE3BE2">
        <w:trPr>
          <w:cantSplit/>
          <w:trHeight w:val="549"/>
        </w:trPr>
        <w:tc>
          <w:tcPr>
            <w:tcW w:w="472" w:type="pct"/>
            <w:vMerge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3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2B5E11" w:rsidRPr="0030288D" w:rsidTr="00FE3BE2">
        <w:trPr>
          <w:cantSplit/>
          <w:trHeight w:val="549"/>
        </w:trPr>
        <w:tc>
          <w:tcPr>
            <w:tcW w:w="472" w:type="pct"/>
            <w:vMerge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3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2B5E11" w:rsidRPr="0030288D" w:rsidTr="00FE3BE2">
        <w:trPr>
          <w:cantSplit/>
          <w:trHeight w:val="549"/>
        </w:trPr>
        <w:tc>
          <w:tcPr>
            <w:tcW w:w="472" w:type="pct"/>
            <w:vMerge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3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  <w:tr w:rsidR="002B5E11" w:rsidRPr="0030288D" w:rsidTr="00FE3BE2">
        <w:trPr>
          <w:cantSplit/>
          <w:trHeight w:val="549"/>
        </w:trPr>
        <w:tc>
          <w:tcPr>
            <w:tcW w:w="472" w:type="pct"/>
            <w:vMerge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  <w:b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2401" w:type="pct"/>
            <w:gridSpan w:val="3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  <w:tc>
          <w:tcPr>
            <w:tcW w:w="1151" w:type="pct"/>
            <w:vAlign w:val="center"/>
          </w:tcPr>
          <w:p w:rsidR="002B5E11" w:rsidRPr="0030288D" w:rsidRDefault="002B5E11" w:rsidP="009015B6">
            <w:pPr>
              <w:adjustRightInd w:val="0"/>
              <w:snapToGrid w:val="0"/>
              <w:rPr>
                <w:rFonts w:ascii="仿宋_GB2312" w:eastAsia="仿宋_GB2312" w:hAnsi="微软雅黑"/>
              </w:rPr>
            </w:pPr>
          </w:p>
        </w:tc>
      </w:tr>
    </w:tbl>
    <w:p w:rsidR="00876A63" w:rsidRDefault="00876A63"/>
    <w:sectPr w:rsidR="00876A63" w:rsidSect="00876A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D9B" w:rsidRDefault="00361D9B" w:rsidP="00FE3BE2">
      <w:r>
        <w:separator/>
      </w:r>
    </w:p>
  </w:endnote>
  <w:endnote w:type="continuationSeparator" w:id="0">
    <w:p w:rsidR="00361D9B" w:rsidRDefault="00361D9B" w:rsidP="00FE3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2D" w:rsidRDefault="0091452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2D" w:rsidRDefault="0091452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2D" w:rsidRDefault="0091452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D9B" w:rsidRDefault="00361D9B" w:rsidP="00FE3BE2">
      <w:r>
        <w:separator/>
      </w:r>
    </w:p>
  </w:footnote>
  <w:footnote w:type="continuationSeparator" w:id="0">
    <w:p w:rsidR="00361D9B" w:rsidRDefault="00361D9B" w:rsidP="00FE3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2D" w:rsidRDefault="009145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E2" w:rsidRDefault="00FE3BE2" w:rsidP="0091452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52D" w:rsidRDefault="009145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E11"/>
    <w:rsid w:val="000007A3"/>
    <w:rsid w:val="00000C0F"/>
    <w:rsid w:val="000013B4"/>
    <w:rsid w:val="00001D9D"/>
    <w:rsid w:val="00002E3D"/>
    <w:rsid w:val="00005D26"/>
    <w:rsid w:val="00007B58"/>
    <w:rsid w:val="0001029A"/>
    <w:rsid w:val="00010D36"/>
    <w:rsid w:val="0001159E"/>
    <w:rsid w:val="00011C7A"/>
    <w:rsid w:val="00011D28"/>
    <w:rsid w:val="00011DC8"/>
    <w:rsid w:val="000120FF"/>
    <w:rsid w:val="0001607E"/>
    <w:rsid w:val="00016BDF"/>
    <w:rsid w:val="00016D8D"/>
    <w:rsid w:val="00020C37"/>
    <w:rsid w:val="00021D0C"/>
    <w:rsid w:val="000222B4"/>
    <w:rsid w:val="000232DA"/>
    <w:rsid w:val="00023FE2"/>
    <w:rsid w:val="000260BF"/>
    <w:rsid w:val="00027264"/>
    <w:rsid w:val="0003510F"/>
    <w:rsid w:val="00035967"/>
    <w:rsid w:val="00035A9B"/>
    <w:rsid w:val="00036207"/>
    <w:rsid w:val="00036237"/>
    <w:rsid w:val="0003628C"/>
    <w:rsid w:val="00036A4E"/>
    <w:rsid w:val="00036F52"/>
    <w:rsid w:val="00037A95"/>
    <w:rsid w:val="0004058B"/>
    <w:rsid w:val="00040CFF"/>
    <w:rsid w:val="00040F02"/>
    <w:rsid w:val="000420B3"/>
    <w:rsid w:val="00042620"/>
    <w:rsid w:val="00042B4B"/>
    <w:rsid w:val="00043EC7"/>
    <w:rsid w:val="00044089"/>
    <w:rsid w:val="000443AE"/>
    <w:rsid w:val="00044736"/>
    <w:rsid w:val="00044AF5"/>
    <w:rsid w:val="00045015"/>
    <w:rsid w:val="000472D7"/>
    <w:rsid w:val="000503B3"/>
    <w:rsid w:val="000504C1"/>
    <w:rsid w:val="00052C48"/>
    <w:rsid w:val="00053A49"/>
    <w:rsid w:val="00053C90"/>
    <w:rsid w:val="00053D71"/>
    <w:rsid w:val="000565D2"/>
    <w:rsid w:val="00057182"/>
    <w:rsid w:val="00060A39"/>
    <w:rsid w:val="000612EC"/>
    <w:rsid w:val="00061468"/>
    <w:rsid w:val="00061F62"/>
    <w:rsid w:val="000634BD"/>
    <w:rsid w:val="0006483D"/>
    <w:rsid w:val="00065D2E"/>
    <w:rsid w:val="0006677F"/>
    <w:rsid w:val="00066B41"/>
    <w:rsid w:val="00066D12"/>
    <w:rsid w:val="00066F38"/>
    <w:rsid w:val="000674E6"/>
    <w:rsid w:val="00067A23"/>
    <w:rsid w:val="00071A3E"/>
    <w:rsid w:val="00071EBF"/>
    <w:rsid w:val="00072288"/>
    <w:rsid w:val="00072E0A"/>
    <w:rsid w:val="00076A0E"/>
    <w:rsid w:val="00077580"/>
    <w:rsid w:val="00080707"/>
    <w:rsid w:val="0008242E"/>
    <w:rsid w:val="00082B6A"/>
    <w:rsid w:val="00082C5A"/>
    <w:rsid w:val="00083889"/>
    <w:rsid w:val="00083982"/>
    <w:rsid w:val="00085982"/>
    <w:rsid w:val="0008623C"/>
    <w:rsid w:val="000868BA"/>
    <w:rsid w:val="000871CE"/>
    <w:rsid w:val="00087283"/>
    <w:rsid w:val="00090980"/>
    <w:rsid w:val="000920E5"/>
    <w:rsid w:val="0009283C"/>
    <w:rsid w:val="0009341C"/>
    <w:rsid w:val="00093D66"/>
    <w:rsid w:val="00095418"/>
    <w:rsid w:val="00095BD5"/>
    <w:rsid w:val="00096083"/>
    <w:rsid w:val="00096D9F"/>
    <w:rsid w:val="000977FE"/>
    <w:rsid w:val="000978CE"/>
    <w:rsid w:val="000A0884"/>
    <w:rsid w:val="000A0F6C"/>
    <w:rsid w:val="000A145E"/>
    <w:rsid w:val="000A17F3"/>
    <w:rsid w:val="000A1AD9"/>
    <w:rsid w:val="000A1B70"/>
    <w:rsid w:val="000A297D"/>
    <w:rsid w:val="000A312B"/>
    <w:rsid w:val="000A36EE"/>
    <w:rsid w:val="000A434F"/>
    <w:rsid w:val="000A473F"/>
    <w:rsid w:val="000A61A9"/>
    <w:rsid w:val="000A6B58"/>
    <w:rsid w:val="000A7E9B"/>
    <w:rsid w:val="000B09E8"/>
    <w:rsid w:val="000B0A66"/>
    <w:rsid w:val="000B279E"/>
    <w:rsid w:val="000B2B32"/>
    <w:rsid w:val="000B3518"/>
    <w:rsid w:val="000B5183"/>
    <w:rsid w:val="000C02BA"/>
    <w:rsid w:val="000C03BD"/>
    <w:rsid w:val="000C10A3"/>
    <w:rsid w:val="000C15D9"/>
    <w:rsid w:val="000C1EED"/>
    <w:rsid w:val="000C264C"/>
    <w:rsid w:val="000C2867"/>
    <w:rsid w:val="000C2B4F"/>
    <w:rsid w:val="000C2F50"/>
    <w:rsid w:val="000C4E7B"/>
    <w:rsid w:val="000C73FF"/>
    <w:rsid w:val="000C760E"/>
    <w:rsid w:val="000D0386"/>
    <w:rsid w:val="000D0AD6"/>
    <w:rsid w:val="000D2CA2"/>
    <w:rsid w:val="000D3209"/>
    <w:rsid w:val="000D42A1"/>
    <w:rsid w:val="000D5C84"/>
    <w:rsid w:val="000D6B14"/>
    <w:rsid w:val="000D6BD7"/>
    <w:rsid w:val="000D6D4F"/>
    <w:rsid w:val="000D7CC9"/>
    <w:rsid w:val="000E07E0"/>
    <w:rsid w:val="000E10A9"/>
    <w:rsid w:val="000E1930"/>
    <w:rsid w:val="000E2B8B"/>
    <w:rsid w:val="000E2BA6"/>
    <w:rsid w:val="000E3789"/>
    <w:rsid w:val="000E3A5E"/>
    <w:rsid w:val="000E447A"/>
    <w:rsid w:val="000E5A4C"/>
    <w:rsid w:val="000E5B62"/>
    <w:rsid w:val="000E5C27"/>
    <w:rsid w:val="000E69CC"/>
    <w:rsid w:val="000E748D"/>
    <w:rsid w:val="000F07D2"/>
    <w:rsid w:val="000F1993"/>
    <w:rsid w:val="000F3102"/>
    <w:rsid w:val="000F41C1"/>
    <w:rsid w:val="000F495A"/>
    <w:rsid w:val="000F519E"/>
    <w:rsid w:val="000F580D"/>
    <w:rsid w:val="000F61E8"/>
    <w:rsid w:val="000F664F"/>
    <w:rsid w:val="000F68B4"/>
    <w:rsid w:val="000F6C72"/>
    <w:rsid w:val="000F78E8"/>
    <w:rsid w:val="000F7AA6"/>
    <w:rsid w:val="00100D11"/>
    <w:rsid w:val="00101B92"/>
    <w:rsid w:val="0010265E"/>
    <w:rsid w:val="00102B82"/>
    <w:rsid w:val="00103328"/>
    <w:rsid w:val="0010441E"/>
    <w:rsid w:val="001047B4"/>
    <w:rsid w:val="001059DD"/>
    <w:rsid w:val="00105A84"/>
    <w:rsid w:val="00106061"/>
    <w:rsid w:val="00107482"/>
    <w:rsid w:val="00107B48"/>
    <w:rsid w:val="00107D53"/>
    <w:rsid w:val="00107D61"/>
    <w:rsid w:val="001108CF"/>
    <w:rsid w:val="00112013"/>
    <w:rsid w:val="001135BC"/>
    <w:rsid w:val="00113BA5"/>
    <w:rsid w:val="00114778"/>
    <w:rsid w:val="00115457"/>
    <w:rsid w:val="001156B7"/>
    <w:rsid w:val="00115C62"/>
    <w:rsid w:val="00116BC3"/>
    <w:rsid w:val="00116BF4"/>
    <w:rsid w:val="00117E38"/>
    <w:rsid w:val="00117E72"/>
    <w:rsid w:val="00120EDC"/>
    <w:rsid w:val="001220E8"/>
    <w:rsid w:val="001236CD"/>
    <w:rsid w:val="00123F6E"/>
    <w:rsid w:val="001263A2"/>
    <w:rsid w:val="001264AB"/>
    <w:rsid w:val="0012679F"/>
    <w:rsid w:val="00127060"/>
    <w:rsid w:val="0012747F"/>
    <w:rsid w:val="001277B3"/>
    <w:rsid w:val="0013045A"/>
    <w:rsid w:val="001306AB"/>
    <w:rsid w:val="00130920"/>
    <w:rsid w:val="001311CB"/>
    <w:rsid w:val="001328E7"/>
    <w:rsid w:val="00132A8A"/>
    <w:rsid w:val="001330F6"/>
    <w:rsid w:val="00134713"/>
    <w:rsid w:val="0013481E"/>
    <w:rsid w:val="001357D4"/>
    <w:rsid w:val="00135C07"/>
    <w:rsid w:val="00135D95"/>
    <w:rsid w:val="00135FF6"/>
    <w:rsid w:val="001360A5"/>
    <w:rsid w:val="00137410"/>
    <w:rsid w:val="001419FA"/>
    <w:rsid w:val="00141BDB"/>
    <w:rsid w:val="0014211A"/>
    <w:rsid w:val="00142825"/>
    <w:rsid w:val="00142AFB"/>
    <w:rsid w:val="00143073"/>
    <w:rsid w:val="0014395D"/>
    <w:rsid w:val="00143AF2"/>
    <w:rsid w:val="00143F8A"/>
    <w:rsid w:val="00144038"/>
    <w:rsid w:val="00144060"/>
    <w:rsid w:val="00144B3B"/>
    <w:rsid w:val="00145132"/>
    <w:rsid w:val="00145252"/>
    <w:rsid w:val="00145977"/>
    <w:rsid w:val="00146250"/>
    <w:rsid w:val="00146A8C"/>
    <w:rsid w:val="00147F16"/>
    <w:rsid w:val="00150201"/>
    <w:rsid w:val="001509E8"/>
    <w:rsid w:val="00150BDF"/>
    <w:rsid w:val="0015242E"/>
    <w:rsid w:val="001524D2"/>
    <w:rsid w:val="0015285C"/>
    <w:rsid w:val="00152997"/>
    <w:rsid w:val="001533E9"/>
    <w:rsid w:val="00154353"/>
    <w:rsid w:val="0015463B"/>
    <w:rsid w:val="00154C9F"/>
    <w:rsid w:val="00154D5B"/>
    <w:rsid w:val="00155DF5"/>
    <w:rsid w:val="00156201"/>
    <w:rsid w:val="00156A95"/>
    <w:rsid w:val="00157131"/>
    <w:rsid w:val="00157284"/>
    <w:rsid w:val="00160342"/>
    <w:rsid w:val="00160BA1"/>
    <w:rsid w:val="00160BC1"/>
    <w:rsid w:val="00163BEA"/>
    <w:rsid w:val="00163D44"/>
    <w:rsid w:val="001648CE"/>
    <w:rsid w:val="00164C78"/>
    <w:rsid w:val="001660BE"/>
    <w:rsid w:val="00167362"/>
    <w:rsid w:val="0016764E"/>
    <w:rsid w:val="001677E0"/>
    <w:rsid w:val="00170792"/>
    <w:rsid w:val="00170A59"/>
    <w:rsid w:val="00170B30"/>
    <w:rsid w:val="0017175C"/>
    <w:rsid w:val="00171DE4"/>
    <w:rsid w:val="001723A8"/>
    <w:rsid w:val="0017351A"/>
    <w:rsid w:val="00174C12"/>
    <w:rsid w:val="00175E3D"/>
    <w:rsid w:val="00175ECB"/>
    <w:rsid w:val="001763C5"/>
    <w:rsid w:val="001768A0"/>
    <w:rsid w:val="00176F6D"/>
    <w:rsid w:val="00177AA1"/>
    <w:rsid w:val="0018008B"/>
    <w:rsid w:val="0018073E"/>
    <w:rsid w:val="00181C0B"/>
    <w:rsid w:val="0018240C"/>
    <w:rsid w:val="00184553"/>
    <w:rsid w:val="001848C2"/>
    <w:rsid w:val="00185A52"/>
    <w:rsid w:val="00185F06"/>
    <w:rsid w:val="001903B7"/>
    <w:rsid w:val="001909BD"/>
    <w:rsid w:val="001938DE"/>
    <w:rsid w:val="00193B4E"/>
    <w:rsid w:val="001943F2"/>
    <w:rsid w:val="00195A8A"/>
    <w:rsid w:val="00195B7E"/>
    <w:rsid w:val="00196648"/>
    <w:rsid w:val="00196A20"/>
    <w:rsid w:val="0019783F"/>
    <w:rsid w:val="00197914"/>
    <w:rsid w:val="001979C1"/>
    <w:rsid w:val="00197EB8"/>
    <w:rsid w:val="00197F10"/>
    <w:rsid w:val="001A07DD"/>
    <w:rsid w:val="001A10E3"/>
    <w:rsid w:val="001A12E2"/>
    <w:rsid w:val="001A1B0F"/>
    <w:rsid w:val="001A2780"/>
    <w:rsid w:val="001A2E5A"/>
    <w:rsid w:val="001A2F5A"/>
    <w:rsid w:val="001A35C4"/>
    <w:rsid w:val="001A3976"/>
    <w:rsid w:val="001A3C4F"/>
    <w:rsid w:val="001A7163"/>
    <w:rsid w:val="001A72C4"/>
    <w:rsid w:val="001A7940"/>
    <w:rsid w:val="001B0092"/>
    <w:rsid w:val="001B0AE7"/>
    <w:rsid w:val="001B10FA"/>
    <w:rsid w:val="001B1490"/>
    <w:rsid w:val="001B265C"/>
    <w:rsid w:val="001B468F"/>
    <w:rsid w:val="001B4A8E"/>
    <w:rsid w:val="001B512F"/>
    <w:rsid w:val="001B6251"/>
    <w:rsid w:val="001B6695"/>
    <w:rsid w:val="001B6C09"/>
    <w:rsid w:val="001B6FE6"/>
    <w:rsid w:val="001B73B2"/>
    <w:rsid w:val="001B74D7"/>
    <w:rsid w:val="001B7CA2"/>
    <w:rsid w:val="001C01D3"/>
    <w:rsid w:val="001C0ACC"/>
    <w:rsid w:val="001C0E25"/>
    <w:rsid w:val="001C1194"/>
    <w:rsid w:val="001C1374"/>
    <w:rsid w:val="001C28DD"/>
    <w:rsid w:val="001C371D"/>
    <w:rsid w:val="001C4769"/>
    <w:rsid w:val="001C48C3"/>
    <w:rsid w:val="001C50A9"/>
    <w:rsid w:val="001C51ED"/>
    <w:rsid w:val="001C5543"/>
    <w:rsid w:val="001C5683"/>
    <w:rsid w:val="001C5AA7"/>
    <w:rsid w:val="001C6B47"/>
    <w:rsid w:val="001C7157"/>
    <w:rsid w:val="001C7795"/>
    <w:rsid w:val="001C7864"/>
    <w:rsid w:val="001C7AD6"/>
    <w:rsid w:val="001D041F"/>
    <w:rsid w:val="001D0EC6"/>
    <w:rsid w:val="001D2172"/>
    <w:rsid w:val="001D2E44"/>
    <w:rsid w:val="001D378A"/>
    <w:rsid w:val="001D3A26"/>
    <w:rsid w:val="001D6007"/>
    <w:rsid w:val="001D6277"/>
    <w:rsid w:val="001D6D24"/>
    <w:rsid w:val="001D774A"/>
    <w:rsid w:val="001D7A66"/>
    <w:rsid w:val="001D7BAC"/>
    <w:rsid w:val="001E0B0F"/>
    <w:rsid w:val="001E2472"/>
    <w:rsid w:val="001E29A1"/>
    <w:rsid w:val="001E376E"/>
    <w:rsid w:val="001E45A0"/>
    <w:rsid w:val="001E50F8"/>
    <w:rsid w:val="001E51DD"/>
    <w:rsid w:val="001E530C"/>
    <w:rsid w:val="001E57B3"/>
    <w:rsid w:val="001E59C1"/>
    <w:rsid w:val="001E65CE"/>
    <w:rsid w:val="001E6859"/>
    <w:rsid w:val="001E6CC0"/>
    <w:rsid w:val="001E715C"/>
    <w:rsid w:val="001E75AF"/>
    <w:rsid w:val="001E774D"/>
    <w:rsid w:val="001F3455"/>
    <w:rsid w:val="001F369D"/>
    <w:rsid w:val="001F36BA"/>
    <w:rsid w:val="001F3BA9"/>
    <w:rsid w:val="001F4F6F"/>
    <w:rsid w:val="001F5162"/>
    <w:rsid w:val="00200046"/>
    <w:rsid w:val="00200E37"/>
    <w:rsid w:val="00201A70"/>
    <w:rsid w:val="002027D3"/>
    <w:rsid w:val="00203067"/>
    <w:rsid w:val="002030EE"/>
    <w:rsid w:val="00203957"/>
    <w:rsid w:val="00203993"/>
    <w:rsid w:val="00203A8A"/>
    <w:rsid w:val="00205DED"/>
    <w:rsid w:val="0021008B"/>
    <w:rsid w:val="0021230E"/>
    <w:rsid w:val="00212AEF"/>
    <w:rsid w:val="00212DC0"/>
    <w:rsid w:val="00213FBB"/>
    <w:rsid w:val="00214380"/>
    <w:rsid w:val="0021451A"/>
    <w:rsid w:val="00214E52"/>
    <w:rsid w:val="00214F4A"/>
    <w:rsid w:val="00215114"/>
    <w:rsid w:val="002159FE"/>
    <w:rsid w:val="00220476"/>
    <w:rsid w:val="00221528"/>
    <w:rsid w:val="0022210F"/>
    <w:rsid w:val="00222B24"/>
    <w:rsid w:val="00223A10"/>
    <w:rsid w:val="0022441B"/>
    <w:rsid w:val="00224E0C"/>
    <w:rsid w:val="00226EEF"/>
    <w:rsid w:val="0022732E"/>
    <w:rsid w:val="00230E7E"/>
    <w:rsid w:val="0023212A"/>
    <w:rsid w:val="00232675"/>
    <w:rsid w:val="00233071"/>
    <w:rsid w:val="0023310A"/>
    <w:rsid w:val="00233D7B"/>
    <w:rsid w:val="002341B0"/>
    <w:rsid w:val="00234C4C"/>
    <w:rsid w:val="00234C61"/>
    <w:rsid w:val="00234DB7"/>
    <w:rsid w:val="00236738"/>
    <w:rsid w:val="00236ED1"/>
    <w:rsid w:val="00236F46"/>
    <w:rsid w:val="0023730A"/>
    <w:rsid w:val="00237D9C"/>
    <w:rsid w:val="00240296"/>
    <w:rsid w:val="00240560"/>
    <w:rsid w:val="00240B1C"/>
    <w:rsid w:val="002415BB"/>
    <w:rsid w:val="002419F0"/>
    <w:rsid w:val="00241FDA"/>
    <w:rsid w:val="00242614"/>
    <w:rsid w:val="00242911"/>
    <w:rsid w:val="00244210"/>
    <w:rsid w:val="0024436B"/>
    <w:rsid w:val="00245385"/>
    <w:rsid w:val="00245D3E"/>
    <w:rsid w:val="00246CC2"/>
    <w:rsid w:val="00247593"/>
    <w:rsid w:val="002505FB"/>
    <w:rsid w:val="002516A5"/>
    <w:rsid w:val="002517C8"/>
    <w:rsid w:val="002522B3"/>
    <w:rsid w:val="00252D96"/>
    <w:rsid w:val="00253F43"/>
    <w:rsid w:val="0025624D"/>
    <w:rsid w:val="00256CFA"/>
    <w:rsid w:val="002577CE"/>
    <w:rsid w:val="0025799E"/>
    <w:rsid w:val="00261429"/>
    <w:rsid w:val="002617E7"/>
    <w:rsid w:val="00262107"/>
    <w:rsid w:val="00262597"/>
    <w:rsid w:val="002630F4"/>
    <w:rsid w:val="00263F4E"/>
    <w:rsid w:val="0026451A"/>
    <w:rsid w:val="00264939"/>
    <w:rsid w:val="00264C40"/>
    <w:rsid w:val="00264DAB"/>
    <w:rsid w:val="00265055"/>
    <w:rsid w:val="00265610"/>
    <w:rsid w:val="00267A9E"/>
    <w:rsid w:val="00270718"/>
    <w:rsid w:val="00270A1D"/>
    <w:rsid w:val="0027316E"/>
    <w:rsid w:val="00273F1C"/>
    <w:rsid w:val="002758A9"/>
    <w:rsid w:val="0027595B"/>
    <w:rsid w:val="00275FB6"/>
    <w:rsid w:val="002771B5"/>
    <w:rsid w:val="002772B2"/>
    <w:rsid w:val="002773B6"/>
    <w:rsid w:val="0028145C"/>
    <w:rsid w:val="00282AB3"/>
    <w:rsid w:val="002838E5"/>
    <w:rsid w:val="0028410C"/>
    <w:rsid w:val="00284624"/>
    <w:rsid w:val="002860E5"/>
    <w:rsid w:val="002862DE"/>
    <w:rsid w:val="00286A1B"/>
    <w:rsid w:val="0028752E"/>
    <w:rsid w:val="00287917"/>
    <w:rsid w:val="00290339"/>
    <w:rsid w:val="00290676"/>
    <w:rsid w:val="0029079E"/>
    <w:rsid w:val="002909E2"/>
    <w:rsid w:val="00290CE8"/>
    <w:rsid w:val="00291113"/>
    <w:rsid w:val="00291D86"/>
    <w:rsid w:val="00292557"/>
    <w:rsid w:val="0029288C"/>
    <w:rsid w:val="002931A6"/>
    <w:rsid w:val="00293559"/>
    <w:rsid w:val="00293760"/>
    <w:rsid w:val="00293DBF"/>
    <w:rsid w:val="00294E3D"/>
    <w:rsid w:val="00294F98"/>
    <w:rsid w:val="0029559F"/>
    <w:rsid w:val="00295887"/>
    <w:rsid w:val="002963FE"/>
    <w:rsid w:val="00296B36"/>
    <w:rsid w:val="00297010"/>
    <w:rsid w:val="00297665"/>
    <w:rsid w:val="00297EB4"/>
    <w:rsid w:val="002A008E"/>
    <w:rsid w:val="002A17C0"/>
    <w:rsid w:val="002A2670"/>
    <w:rsid w:val="002A2817"/>
    <w:rsid w:val="002A3682"/>
    <w:rsid w:val="002A3B52"/>
    <w:rsid w:val="002A3E4D"/>
    <w:rsid w:val="002A3E5F"/>
    <w:rsid w:val="002A44CB"/>
    <w:rsid w:val="002A4A59"/>
    <w:rsid w:val="002A4EF2"/>
    <w:rsid w:val="002A581D"/>
    <w:rsid w:val="002A66C1"/>
    <w:rsid w:val="002A73CC"/>
    <w:rsid w:val="002A7BEB"/>
    <w:rsid w:val="002B0EF5"/>
    <w:rsid w:val="002B1B6B"/>
    <w:rsid w:val="002B3546"/>
    <w:rsid w:val="002B3B92"/>
    <w:rsid w:val="002B4832"/>
    <w:rsid w:val="002B5166"/>
    <w:rsid w:val="002B5E11"/>
    <w:rsid w:val="002B6720"/>
    <w:rsid w:val="002B680A"/>
    <w:rsid w:val="002B6CBE"/>
    <w:rsid w:val="002B7A8F"/>
    <w:rsid w:val="002B7C14"/>
    <w:rsid w:val="002C0F05"/>
    <w:rsid w:val="002C0FAD"/>
    <w:rsid w:val="002C32DF"/>
    <w:rsid w:val="002C3580"/>
    <w:rsid w:val="002C35EF"/>
    <w:rsid w:val="002C39C0"/>
    <w:rsid w:val="002C3BD3"/>
    <w:rsid w:val="002C3C8A"/>
    <w:rsid w:val="002C41B5"/>
    <w:rsid w:val="002C4A57"/>
    <w:rsid w:val="002C5513"/>
    <w:rsid w:val="002C5C91"/>
    <w:rsid w:val="002C77FE"/>
    <w:rsid w:val="002C7831"/>
    <w:rsid w:val="002C7E5C"/>
    <w:rsid w:val="002D2691"/>
    <w:rsid w:val="002D26A4"/>
    <w:rsid w:val="002D5B03"/>
    <w:rsid w:val="002D5F5E"/>
    <w:rsid w:val="002E15EB"/>
    <w:rsid w:val="002E2EAD"/>
    <w:rsid w:val="002E3B93"/>
    <w:rsid w:val="002E44BA"/>
    <w:rsid w:val="002E46F2"/>
    <w:rsid w:val="002E48E0"/>
    <w:rsid w:val="002E5C25"/>
    <w:rsid w:val="002E611F"/>
    <w:rsid w:val="002E673D"/>
    <w:rsid w:val="002F079B"/>
    <w:rsid w:val="002F1976"/>
    <w:rsid w:val="002F1C4C"/>
    <w:rsid w:val="002F218A"/>
    <w:rsid w:val="002F3111"/>
    <w:rsid w:val="002F3172"/>
    <w:rsid w:val="002F3662"/>
    <w:rsid w:val="002F613A"/>
    <w:rsid w:val="002F62B5"/>
    <w:rsid w:val="002F69FE"/>
    <w:rsid w:val="002F7D16"/>
    <w:rsid w:val="00300630"/>
    <w:rsid w:val="00301060"/>
    <w:rsid w:val="00301608"/>
    <w:rsid w:val="00301B27"/>
    <w:rsid w:val="00302281"/>
    <w:rsid w:val="003022B0"/>
    <w:rsid w:val="00302E1C"/>
    <w:rsid w:val="00302F49"/>
    <w:rsid w:val="0030450D"/>
    <w:rsid w:val="003045FB"/>
    <w:rsid w:val="003048E2"/>
    <w:rsid w:val="003054AF"/>
    <w:rsid w:val="00306ADA"/>
    <w:rsid w:val="0031138B"/>
    <w:rsid w:val="00311C01"/>
    <w:rsid w:val="00311F0B"/>
    <w:rsid w:val="00312A6D"/>
    <w:rsid w:val="00312CD1"/>
    <w:rsid w:val="00312D2B"/>
    <w:rsid w:val="0031347E"/>
    <w:rsid w:val="003135EB"/>
    <w:rsid w:val="00313C2A"/>
    <w:rsid w:val="00316583"/>
    <w:rsid w:val="003167C1"/>
    <w:rsid w:val="003169AF"/>
    <w:rsid w:val="00317D07"/>
    <w:rsid w:val="00317E0D"/>
    <w:rsid w:val="00321279"/>
    <w:rsid w:val="00322B17"/>
    <w:rsid w:val="00322C72"/>
    <w:rsid w:val="00323576"/>
    <w:rsid w:val="00323BCA"/>
    <w:rsid w:val="00323F9B"/>
    <w:rsid w:val="00324F05"/>
    <w:rsid w:val="003251D6"/>
    <w:rsid w:val="0032540F"/>
    <w:rsid w:val="00325CAE"/>
    <w:rsid w:val="003263E7"/>
    <w:rsid w:val="0032643D"/>
    <w:rsid w:val="0032683A"/>
    <w:rsid w:val="00327240"/>
    <w:rsid w:val="00327398"/>
    <w:rsid w:val="0032754F"/>
    <w:rsid w:val="00327C43"/>
    <w:rsid w:val="00330B3B"/>
    <w:rsid w:val="00331937"/>
    <w:rsid w:val="00331AEB"/>
    <w:rsid w:val="0033222D"/>
    <w:rsid w:val="0033259E"/>
    <w:rsid w:val="00333BD5"/>
    <w:rsid w:val="0033479E"/>
    <w:rsid w:val="00334EB3"/>
    <w:rsid w:val="00335711"/>
    <w:rsid w:val="00336684"/>
    <w:rsid w:val="003379D3"/>
    <w:rsid w:val="003404D2"/>
    <w:rsid w:val="00340B84"/>
    <w:rsid w:val="00340C71"/>
    <w:rsid w:val="003416AF"/>
    <w:rsid w:val="0034492E"/>
    <w:rsid w:val="00344E60"/>
    <w:rsid w:val="003454F8"/>
    <w:rsid w:val="00345AE3"/>
    <w:rsid w:val="003507CD"/>
    <w:rsid w:val="00350953"/>
    <w:rsid w:val="00350A32"/>
    <w:rsid w:val="0035106D"/>
    <w:rsid w:val="003513E7"/>
    <w:rsid w:val="003517E2"/>
    <w:rsid w:val="003533E6"/>
    <w:rsid w:val="0035387F"/>
    <w:rsid w:val="00354518"/>
    <w:rsid w:val="00355348"/>
    <w:rsid w:val="00355E58"/>
    <w:rsid w:val="0035679B"/>
    <w:rsid w:val="00357B6F"/>
    <w:rsid w:val="003600DE"/>
    <w:rsid w:val="003603AB"/>
    <w:rsid w:val="00361876"/>
    <w:rsid w:val="00361D9B"/>
    <w:rsid w:val="0036551D"/>
    <w:rsid w:val="00365591"/>
    <w:rsid w:val="003658BC"/>
    <w:rsid w:val="00366B39"/>
    <w:rsid w:val="00367188"/>
    <w:rsid w:val="00367814"/>
    <w:rsid w:val="00367CD0"/>
    <w:rsid w:val="00367F25"/>
    <w:rsid w:val="00370848"/>
    <w:rsid w:val="0037275B"/>
    <w:rsid w:val="00372A0B"/>
    <w:rsid w:val="00372D90"/>
    <w:rsid w:val="003748E4"/>
    <w:rsid w:val="0037661C"/>
    <w:rsid w:val="00376AF6"/>
    <w:rsid w:val="00377583"/>
    <w:rsid w:val="0038046A"/>
    <w:rsid w:val="0038050C"/>
    <w:rsid w:val="003812CA"/>
    <w:rsid w:val="0038245E"/>
    <w:rsid w:val="00382801"/>
    <w:rsid w:val="003829CC"/>
    <w:rsid w:val="003862A3"/>
    <w:rsid w:val="00387040"/>
    <w:rsid w:val="0038760F"/>
    <w:rsid w:val="00387E87"/>
    <w:rsid w:val="003916A0"/>
    <w:rsid w:val="00391CCC"/>
    <w:rsid w:val="00391E2D"/>
    <w:rsid w:val="00395230"/>
    <w:rsid w:val="003974C1"/>
    <w:rsid w:val="003A0EB9"/>
    <w:rsid w:val="003A19C7"/>
    <w:rsid w:val="003A2121"/>
    <w:rsid w:val="003A3B6B"/>
    <w:rsid w:val="003A4DD2"/>
    <w:rsid w:val="003A4FD3"/>
    <w:rsid w:val="003A5D1E"/>
    <w:rsid w:val="003B0392"/>
    <w:rsid w:val="003B17DF"/>
    <w:rsid w:val="003B1C2D"/>
    <w:rsid w:val="003B3E1E"/>
    <w:rsid w:val="003B4CB1"/>
    <w:rsid w:val="003B4ED4"/>
    <w:rsid w:val="003B5732"/>
    <w:rsid w:val="003B6197"/>
    <w:rsid w:val="003B6670"/>
    <w:rsid w:val="003B68CF"/>
    <w:rsid w:val="003B782E"/>
    <w:rsid w:val="003B785C"/>
    <w:rsid w:val="003C0204"/>
    <w:rsid w:val="003C18BE"/>
    <w:rsid w:val="003C2A8D"/>
    <w:rsid w:val="003C2DB8"/>
    <w:rsid w:val="003C2FA7"/>
    <w:rsid w:val="003C5835"/>
    <w:rsid w:val="003C6033"/>
    <w:rsid w:val="003C6281"/>
    <w:rsid w:val="003C6C9E"/>
    <w:rsid w:val="003D0CF4"/>
    <w:rsid w:val="003D3199"/>
    <w:rsid w:val="003D4D4F"/>
    <w:rsid w:val="003D4F96"/>
    <w:rsid w:val="003D5073"/>
    <w:rsid w:val="003D5A9A"/>
    <w:rsid w:val="003D5C2D"/>
    <w:rsid w:val="003D5CD7"/>
    <w:rsid w:val="003D69CA"/>
    <w:rsid w:val="003D69FA"/>
    <w:rsid w:val="003D73F7"/>
    <w:rsid w:val="003E07C0"/>
    <w:rsid w:val="003E125A"/>
    <w:rsid w:val="003E1879"/>
    <w:rsid w:val="003E1C05"/>
    <w:rsid w:val="003E1C0B"/>
    <w:rsid w:val="003E4109"/>
    <w:rsid w:val="003E4928"/>
    <w:rsid w:val="003E4FEF"/>
    <w:rsid w:val="003E599F"/>
    <w:rsid w:val="003F073C"/>
    <w:rsid w:val="003F07A7"/>
    <w:rsid w:val="003F1D43"/>
    <w:rsid w:val="003F2879"/>
    <w:rsid w:val="003F3E7E"/>
    <w:rsid w:val="003F40E2"/>
    <w:rsid w:val="003F46E8"/>
    <w:rsid w:val="003F4745"/>
    <w:rsid w:val="003F4870"/>
    <w:rsid w:val="003F4B5D"/>
    <w:rsid w:val="003F5582"/>
    <w:rsid w:val="003F55BD"/>
    <w:rsid w:val="003F7F81"/>
    <w:rsid w:val="00400620"/>
    <w:rsid w:val="00400F3C"/>
    <w:rsid w:val="004020B2"/>
    <w:rsid w:val="004022BF"/>
    <w:rsid w:val="00402BF2"/>
    <w:rsid w:val="00403344"/>
    <w:rsid w:val="004034C7"/>
    <w:rsid w:val="004037C4"/>
    <w:rsid w:val="00403E61"/>
    <w:rsid w:val="00404032"/>
    <w:rsid w:val="00404DE7"/>
    <w:rsid w:val="004054AD"/>
    <w:rsid w:val="00405DDC"/>
    <w:rsid w:val="00406332"/>
    <w:rsid w:val="00406D9C"/>
    <w:rsid w:val="00407CB3"/>
    <w:rsid w:val="00411B16"/>
    <w:rsid w:val="004124E4"/>
    <w:rsid w:val="00412E6B"/>
    <w:rsid w:val="00413C03"/>
    <w:rsid w:val="00414BF2"/>
    <w:rsid w:val="00414FB8"/>
    <w:rsid w:val="00415685"/>
    <w:rsid w:val="004176CD"/>
    <w:rsid w:val="00420200"/>
    <w:rsid w:val="00420D57"/>
    <w:rsid w:val="00422A3D"/>
    <w:rsid w:val="004231EB"/>
    <w:rsid w:val="00423530"/>
    <w:rsid w:val="004245DD"/>
    <w:rsid w:val="00424DE7"/>
    <w:rsid w:val="0042541E"/>
    <w:rsid w:val="0042566E"/>
    <w:rsid w:val="00426881"/>
    <w:rsid w:val="00426E82"/>
    <w:rsid w:val="0043219C"/>
    <w:rsid w:val="00432E05"/>
    <w:rsid w:val="004342CB"/>
    <w:rsid w:val="0043460F"/>
    <w:rsid w:val="00434833"/>
    <w:rsid w:val="00434D3D"/>
    <w:rsid w:val="00435961"/>
    <w:rsid w:val="00437028"/>
    <w:rsid w:val="004376A4"/>
    <w:rsid w:val="00437E92"/>
    <w:rsid w:val="0044084B"/>
    <w:rsid w:val="004413C3"/>
    <w:rsid w:val="00441649"/>
    <w:rsid w:val="00441E3D"/>
    <w:rsid w:val="004422E1"/>
    <w:rsid w:val="004423B3"/>
    <w:rsid w:val="004424C9"/>
    <w:rsid w:val="00442B00"/>
    <w:rsid w:val="00442E0B"/>
    <w:rsid w:val="00442F96"/>
    <w:rsid w:val="00443112"/>
    <w:rsid w:val="00444A9D"/>
    <w:rsid w:val="00445307"/>
    <w:rsid w:val="004456D6"/>
    <w:rsid w:val="00445E75"/>
    <w:rsid w:val="00445F7C"/>
    <w:rsid w:val="004467B7"/>
    <w:rsid w:val="00446D05"/>
    <w:rsid w:val="00450A93"/>
    <w:rsid w:val="00452263"/>
    <w:rsid w:val="00452808"/>
    <w:rsid w:val="004529BA"/>
    <w:rsid w:val="00452B1D"/>
    <w:rsid w:val="00452B62"/>
    <w:rsid w:val="00452E25"/>
    <w:rsid w:val="004537D6"/>
    <w:rsid w:val="00453A77"/>
    <w:rsid w:val="00453B0A"/>
    <w:rsid w:val="00453EFD"/>
    <w:rsid w:val="00454082"/>
    <w:rsid w:val="00456672"/>
    <w:rsid w:val="00456971"/>
    <w:rsid w:val="00457237"/>
    <w:rsid w:val="00457813"/>
    <w:rsid w:val="00462B01"/>
    <w:rsid w:val="00462DEF"/>
    <w:rsid w:val="00463F6E"/>
    <w:rsid w:val="00464F32"/>
    <w:rsid w:val="0046517A"/>
    <w:rsid w:val="004658D5"/>
    <w:rsid w:val="004669F2"/>
    <w:rsid w:val="00467543"/>
    <w:rsid w:val="004678B0"/>
    <w:rsid w:val="00470A20"/>
    <w:rsid w:val="0047235A"/>
    <w:rsid w:val="00472CBA"/>
    <w:rsid w:val="004732E4"/>
    <w:rsid w:val="00473C3D"/>
    <w:rsid w:val="00473E73"/>
    <w:rsid w:val="00475B6F"/>
    <w:rsid w:val="004762BF"/>
    <w:rsid w:val="00476C9A"/>
    <w:rsid w:val="004818FD"/>
    <w:rsid w:val="0048242F"/>
    <w:rsid w:val="0048264F"/>
    <w:rsid w:val="00483EEF"/>
    <w:rsid w:val="0048482D"/>
    <w:rsid w:val="00485F37"/>
    <w:rsid w:val="004863CE"/>
    <w:rsid w:val="004866C5"/>
    <w:rsid w:val="00486BEB"/>
    <w:rsid w:val="004872DF"/>
    <w:rsid w:val="00487B5A"/>
    <w:rsid w:val="00490400"/>
    <w:rsid w:val="00490D0F"/>
    <w:rsid w:val="00492A13"/>
    <w:rsid w:val="00492B89"/>
    <w:rsid w:val="00493E61"/>
    <w:rsid w:val="0049413B"/>
    <w:rsid w:val="00495CD3"/>
    <w:rsid w:val="00496363"/>
    <w:rsid w:val="00496706"/>
    <w:rsid w:val="004A006E"/>
    <w:rsid w:val="004A1A8E"/>
    <w:rsid w:val="004A1D14"/>
    <w:rsid w:val="004A49EB"/>
    <w:rsid w:val="004A5249"/>
    <w:rsid w:val="004A571A"/>
    <w:rsid w:val="004A5E66"/>
    <w:rsid w:val="004A636F"/>
    <w:rsid w:val="004A7E85"/>
    <w:rsid w:val="004B1869"/>
    <w:rsid w:val="004B1C36"/>
    <w:rsid w:val="004B28C1"/>
    <w:rsid w:val="004B28E7"/>
    <w:rsid w:val="004B4E03"/>
    <w:rsid w:val="004B5130"/>
    <w:rsid w:val="004B5A6A"/>
    <w:rsid w:val="004B6022"/>
    <w:rsid w:val="004B6251"/>
    <w:rsid w:val="004B6CA8"/>
    <w:rsid w:val="004B6F70"/>
    <w:rsid w:val="004C036D"/>
    <w:rsid w:val="004C0BC3"/>
    <w:rsid w:val="004C0EE6"/>
    <w:rsid w:val="004C2F55"/>
    <w:rsid w:val="004C5AB8"/>
    <w:rsid w:val="004C5ED4"/>
    <w:rsid w:val="004C5F08"/>
    <w:rsid w:val="004D02F8"/>
    <w:rsid w:val="004D07E0"/>
    <w:rsid w:val="004D1641"/>
    <w:rsid w:val="004D1F44"/>
    <w:rsid w:val="004D20BF"/>
    <w:rsid w:val="004D377D"/>
    <w:rsid w:val="004D4784"/>
    <w:rsid w:val="004D66DB"/>
    <w:rsid w:val="004D6AB0"/>
    <w:rsid w:val="004D73B4"/>
    <w:rsid w:val="004D7EF4"/>
    <w:rsid w:val="004E12D7"/>
    <w:rsid w:val="004E22F2"/>
    <w:rsid w:val="004E24C1"/>
    <w:rsid w:val="004E40B7"/>
    <w:rsid w:val="004E453F"/>
    <w:rsid w:val="004E4978"/>
    <w:rsid w:val="004E56F3"/>
    <w:rsid w:val="004E5B59"/>
    <w:rsid w:val="004E68E9"/>
    <w:rsid w:val="004F0D7B"/>
    <w:rsid w:val="004F1922"/>
    <w:rsid w:val="004F2C76"/>
    <w:rsid w:val="004F2F67"/>
    <w:rsid w:val="004F309F"/>
    <w:rsid w:val="004F3C71"/>
    <w:rsid w:val="004F4185"/>
    <w:rsid w:val="004F4FB7"/>
    <w:rsid w:val="004F5043"/>
    <w:rsid w:val="004F5447"/>
    <w:rsid w:val="004F57EA"/>
    <w:rsid w:val="004F5FB2"/>
    <w:rsid w:val="004F69F0"/>
    <w:rsid w:val="004F770F"/>
    <w:rsid w:val="004F77DC"/>
    <w:rsid w:val="004F7ABD"/>
    <w:rsid w:val="005005C8"/>
    <w:rsid w:val="005006F3"/>
    <w:rsid w:val="00500966"/>
    <w:rsid w:val="0050128B"/>
    <w:rsid w:val="005016D4"/>
    <w:rsid w:val="00501A2D"/>
    <w:rsid w:val="0050351A"/>
    <w:rsid w:val="0050364E"/>
    <w:rsid w:val="00503E67"/>
    <w:rsid w:val="0050420D"/>
    <w:rsid w:val="0050428F"/>
    <w:rsid w:val="0050440A"/>
    <w:rsid w:val="00505097"/>
    <w:rsid w:val="005059B3"/>
    <w:rsid w:val="00506317"/>
    <w:rsid w:val="0050782D"/>
    <w:rsid w:val="005104A2"/>
    <w:rsid w:val="00511678"/>
    <w:rsid w:val="00511F1D"/>
    <w:rsid w:val="005128B6"/>
    <w:rsid w:val="00512D6E"/>
    <w:rsid w:val="00512E9D"/>
    <w:rsid w:val="00513A15"/>
    <w:rsid w:val="00514E77"/>
    <w:rsid w:val="005154DD"/>
    <w:rsid w:val="0051555D"/>
    <w:rsid w:val="005157C1"/>
    <w:rsid w:val="005163CF"/>
    <w:rsid w:val="00516701"/>
    <w:rsid w:val="00517269"/>
    <w:rsid w:val="005173DB"/>
    <w:rsid w:val="00517736"/>
    <w:rsid w:val="005177E6"/>
    <w:rsid w:val="00517BD5"/>
    <w:rsid w:val="00517DF6"/>
    <w:rsid w:val="00520925"/>
    <w:rsid w:val="00522ADD"/>
    <w:rsid w:val="00525937"/>
    <w:rsid w:val="00525C5C"/>
    <w:rsid w:val="0052614D"/>
    <w:rsid w:val="00527E0E"/>
    <w:rsid w:val="00530154"/>
    <w:rsid w:val="0053045B"/>
    <w:rsid w:val="0053076F"/>
    <w:rsid w:val="00530F61"/>
    <w:rsid w:val="00531244"/>
    <w:rsid w:val="00531E59"/>
    <w:rsid w:val="00533115"/>
    <w:rsid w:val="005332F3"/>
    <w:rsid w:val="00533447"/>
    <w:rsid w:val="00533473"/>
    <w:rsid w:val="005336E4"/>
    <w:rsid w:val="0053378D"/>
    <w:rsid w:val="005337B9"/>
    <w:rsid w:val="00533991"/>
    <w:rsid w:val="00533995"/>
    <w:rsid w:val="00533A7B"/>
    <w:rsid w:val="00533B52"/>
    <w:rsid w:val="00533F48"/>
    <w:rsid w:val="005340A9"/>
    <w:rsid w:val="005340E6"/>
    <w:rsid w:val="005342DE"/>
    <w:rsid w:val="00534ACC"/>
    <w:rsid w:val="00534BEF"/>
    <w:rsid w:val="005356AB"/>
    <w:rsid w:val="00537712"/>
    <w:rsid w:val="00537871"/>
    <w:rsid w:val="00540142"/>
    <w:rsid w:val="005409E7"/>
    <w:rsid w:val="00540BAF"/>
    <w:rsid w:val="00540D01"/>
    <w:rsid w:val="00541C03"/>
    <w:rsid w:val="00542B04"/>
    <w:rsid w:val="00543305"/>
    <w:rsid w:val="00543BEC"/>
    <w:rsid w:val="00543E93"/>
    <w:rsid w:val="00544940"/>
    <w:rsid w:val="00544D19"/>
    <w:rsid w:val="00545384"/>
    <w:rsid w:val="00546353"/>
    <w:rsid w:val="0055117D"/>
    <w:rsid w:val="00551C27"/>
    <w:rsid w:val="00551DE0"/>
    <w:rsid w:val="005529B2"/>
    <w:rsid w:val="005555D4"/>
    <w:rsid w:val="005577D2"/>
    <w:rsid w:val="005601ED"/>
    <w:rsid w:val="00560D5E"/>
    <w:rsid w:val="00561A68"/>
    <w:rsid w:val="00561D24"/>
    <w:rsid w:val="005625A7"/>
    <w:rsid w:val="005631DE"/>
    <w:rsid w:val="0056761F"/>
    <w:rsid w:val="0056763B"/>
    <w:rsid w:val="00567D2D"/>
    <w:rsid w:val="0057130E"/>
    <w:rsid w:val="00572133"/>
    <w:rsid w:val="00572AC4"/>
    <w:rsid w:val="00572C84"/>
    <w:rsid w:val="00573366"/>
    <w:rsid w:val="0057360D"/>
    <w:rsid w:val="005737B2"/>
    <w:rsid w:val="005739AA"/>
    <w:rsid w:val="00574462"/>
    <w:rsid w:val="00575A4A"/>
    <w:rsid w:val="00575D5D"/>
    <w:rsid w:val="00576E79"/>
    <w:rsid w:val="005776F5"/>
    <w:rsid w:val="00577CAE"/>
    <w:rsid w:val="00581CD0"/>
    <w:rsid w:val="00582A11"/>
    <w:rsid w:val="00584A04"/>
    <w:rsid w:val="00585097"/>
    <w:rsid w:val="00586B1A"/>
    <w:rsid w:val="005910A8"/>
    <w:rsid w:val="0059152A"/>
    <w:rsid w:val="00591BDB"/>
    <w:rsid w:val="00591F13"/>
    <w:rsid w:val="00592B1D"/>
    <w:rsid w:val="00593847"/>
    <w:rsid w:val="005954A1"/>
    <w:rsid w:val="00595B60"/>
    <w:rsid w:val="00595BA5"/>
    <w:rsid w:val="005965E9"/>
    <w:rsid w:val="00596A15"/>
    <w:rsid w:val="00597439"/>
    <w:rsid w:val="0059786E"/>
    <w:rsid w:val="00597BE1"/>
    <w:rsid w:val="00597D23"/>
    <w:rsid w:val="005A3DBB"/>
    <w:rsid w:val="005A4C26"/>
    <w:rsid w:val="005A57DA"/>
    <w:rsid w:val="005A6C4E"/>
    <w:rsid w:val="005A7706"/>
    <w:rsid w:val="005A7EEC"/>
    <w:rsid w:val="005B08D9"/>
    <w:rsid w:val="005B0E06"/>
    <w:rsid w:val="005B197D"/>
    <w:rsid w:val="005B1A8E"/>
    <w:rsid w:val="005B1D4E"/>
    <w:rsid w:val="005B1F1A"/>
    <w:rsid w:val="005B2368"/>
    <w:rsid w:val="005B3AE2"/>
    <w:rsid w:val="005B53DC"/>
    <w:rsid w:val="005B588A"/>
    <w:rsid w:val="005C02E7"/>
    <w:rsid w:val="005C05B4"/>
    <w:rsid w:val="005C141B"/>
    <w:rsid w:val="005C146E"/>
    <w:rsid w:val="005C1D04"/>
    <w:rsid w:val="005C3F27"/>
    <w:rsid w:val="005C5503"/>
    <w:rsid w:val="005C55C3"/>
    <w:rsid w:val="005C586C"/>
    <w:rsid w:val="005C62CC"/>
    <w:rsid w:val="005C6B77"/>
    <w:rsid w:val="005C7ABE"/>
    <w:rsid w:val="005C7CA2"/>
    <w:rsid w:val="005D0041"/>
    <w:rsid w:val="005D0850"/>
    <w:rsid w:val="005D2779"/>
    <w:rsid w:val="005D28C9"/>
    <w:rsid w:val="005D2D8C"/>
    <w:rsid w:val="005D34C1"/>
    <w:rsid w:val="005D575D"/>
    <w:rsid w:val="005D5C19"/>
    <w:rsid w:val="005D5E1A"/>
    <w:rsid w:val="005D649F"/>
    <w:rsid w:val="005D75EC"/>
    <w:rsid w:val="005D7A98"/>
    <w:rsid w:val="005E035E"/>
    <w:rsid w:val="005E25FB"/>
    <w:rsid w:val="005E3CB0"/>
    <w:rsid w:val="005E3CF7"/>
    <w:rsid w:val="005E3DA5"/>
    <w:rsid w:val="005E5421"/>
    <w:rsid w:val="005E56B1"/>
    <w:rsid w:val="005E696C"/>
    <w:rsid w:val="005E7103"/>
    <w:rsid w:val="005E7AE2"/>
    <w:rsid w:val="005F3015"/>
    <w:rsid w:val="005F33C5"/>
    <w:rsid w:val="005F3C54"/>
    <w:rsid w:val="005F492D"/>
    <w:rsid w:val="005F5577"/>
    <w:rsid w:val="005F58B7"/>
    <w:rsid w:val="005F7542"/>
    <w:rsid w:val="006004A0"/>
    <w:rsid w:val="006010A5"/>
    <w:rsid w:val="0060242B"/>
    <w:rsid w:val="006024D5"/>
    <w:rsid w:val="0060295B"/>
    <w:rsid w:val="006031E6"/>
    <w:rsid w:val="0060507C"/>
    <w:rsid w:val="00605CD7"/>
    <w:rsid w:val="00605E9C"/>
    <w:rsid w:val="00605F53"/>
    <w:rsid w:val="00606919"/>
    <w:rsid w:val="00607C4E"/>
    <w:rsid w:val="00607F24"/>
    <w:rsid w:val="006108C6"/>
    <w:rsid w:val="00613754"/>
    <w:rsid w:val="00613E2B"/>
    <w:rsid w:val="00614401"/>
    <w:rsid w:val="006155A3"/>
    <w:rsid w:val="0061564B"/>
    <w:rsid w:val="00616B34"/>
    <w:rsid w:val="00616D96"/>
    <w:rsid w:val="0062117B"/>
    <w:rsid w:val="00621B9E"/>
    <w:rsid w:val="00621F2B"/>
    <w:rsid w:val="0062238F"/>
    <w:rsid w:val="00622875"/>
    <w:rsid w:val="006251BD"/>
    <w:rsid w:val="006255E2"/>
    <w:rsid w:val="00630887"/>
    <w:rsid w:val="00632B17"/>
    <w:rsid w:val="0063418F"/>
    <w:rsid w:val="006341EA"/>
    <w:rsid w:val="00634CB2"/>
    <w:rsid w:val="0063547E"/>
    <w:rsid w:val="006354CE"/>
    <w:rsid w:val="00635E80"/>
    <w:rsid w:val="00636128"/>
    <w:rsid w:val="00637286"/>
    <w:rsid w:val="006404A8"/>
    <w:rsid w:val="00640A8E"/>
    <w:rsid w:val="00640C7E"/>
    <w:rsid w:val="00641059"/>
    <w:rsid w:val="00641B52"/>
    <w:rsid w:val="0064390A"/>
    <w:rsid w:val="00644585"/>
    <w:rsid w:val="00644D1D"/>
    <w:rsid w:val="0064601D"/>
    <w:rsid w:val="00646623"/>
    <w:rsid w:val="0064709F"/>
    <w:rsid w:val="0064715D"/>
    <w:rsid w:val="0064754B"/>
    <w:rsid w:val="0064780B"/>
    <w:rsid w:val="00650854"/>
    <w:rsid w:val="00650B86"/>
    <w:rsid w:val="00651CE1"/>
    <w:rsid w:val="0065383C"/>
    <w:rsid w:val="0065444F"/>
    <w:rsid w:val="0065531B"/>
    <w:rsid w:val="00655381"/>
    <w:rsid w:val="00655720"/>
    <w:rsid w:val="00656C14"/>
    <w:rsid w:val="00657A1D"/>
    <w:rsid w:val="00661929"/>
    <w:rsid w:val="006621A3"/>
    <w:rsid w:val="00662206"/>
    <w:rsid w:val="006627F4"/>
    <w:rsid w:val="00663030"/>
    <w:rsid w:val="00663790"/>
    <w:rsid w:val="00663E8C"/>
    <w:rsid w:val="00663F18"/>
    <w:rsid w:val="00663FDF"/>
    <w:rsid w:val="00664693"/>
    <w:rsid w:val="0066551F"/>
    <w:rsid w:val="006659AB"/>
    <w:rsid w:val="00665A72"/>
    <w:rsid w:val="006661C0"/>
    <w:rsid w:val="0066679C"/>
    <w:rsid w:val="00666A87"/>
    <w:rsid w:val="006671F9"/>
    <w:rsid w:val="00667473"/>
    <w:rsid w:val="00670C16"/>
    <w:rsid w:val="00671329"/>
    <w:rsid w:val="006724EB"/>
    <w:rsid w:val="00673E2C"/>
    <w:rsid w:val="00674538"/>
    <w:rsid w:val="006755F7"/>
    <w:rsid w:val="0067667B"/>
    <w:rsid w:val="006766F2"/>
    <w:rsid w:val="0067682C"/>
    <w:rsid w:val="0068058B"/>
    <w:rsid w:val="00681B95"/>
    <w:rsid w:val="006830BF"/>
    <w:rsid w:val="00683706"/>
    <w:rsid w:val="0068439F"/>
    <w:rsid w:val="00684FC8"/>
    <w:rsid w:val="006856C3"/>
    <w:rsid w:val="0068586F"/>
    <w:rsid w:val="00686534"/>
    <w:rsid w:val="006874A5"/>
    <w:rsid w:val="006874C6"/>
    <w:rsid w:val="00687544"/>
    <w:rsid w:val="006878A1"/>
    <w:rsid w:val="00687FA7"/>
    <w:rsid w:val="00691F77"/>
    <w:rsid w:val="0069215A"/>
    <w:rsid w:val="00692B29"/>
    <w:rsid w:val="00693F28"/>
    <w:rsid w:val="00694411"/>
    <w:rsid w:val="006958C2"/>
    <w:rsid w:val="00696698"/>
    <w:rsid w:val="00697C3A"/>
    <w:rsid w:val="006A0034"/>
    <w:rsid w:val="006A0069"/>
    <w:rsid w:val="006A2E68"/>
    <w:rsid w:val="006A4F87"/>
    <w:rsid w:val="006A500A"/>
    <w:rsid w:val="006A52D0"/>
    <w:rsid w:val="006A549F"/>
    <w:rsid w:val="006A61B1"/>
    <w:rsid w:val="006A7081"/>
    <w:rsid w:val="006A71AB"/>
    <w:rsid w:val="006B108E"/>
    <w:rsid w:val="006B2722"/>
    <w:rsid w:val="006B2AE5"/>
    <w:rsid w:val="006B35EB"/>
    <w:rsid w:val="006B3D1D"/>
    <w:rsid w:val="006B3EF2"/>
    <w:rsid w:val="006B47DD"/>
    <w:rsid w:val="006B5CD3"/>
    <w:rsid w:val="006B5DE8"/>
    <w:rsid w:val="006B6031"/>
    <w:rsid w:val="006B617E"/>
    <w:rsid w:val="006B6551"/>
    <w:rsid w:val="006B6E34"/>
    <w:rsid w:val="006B731E"/>
    <w:rsid w:val="006B7ADA"/>
    <w:rsid w:val="006C0A3A"/>
    <w:rsid w:val="006C0C10"/>
    <w:rsid w:val="006C19F0"/>
    <w:rsid w:val="006C41CC"/>
    <w:rsid w:val="006C4879"/>
    <w:rsid w:val="006C5F18"/>
    <w:rsid w:val="006C6BBD"/>
    <w:rsid w:val="006C7260"/>
    <w:rsid w:val="006C7BBF"/>
    <w:rsid w:val="006C7F64"/>
    <w:rsid w:val="006D0D29"/>
    <w:rsid w:val="006D3BCC"/>
    <w:rsid w:val="006D4F9C"/>
    <w:rsid w:val="006D5B30"/>
    <w:rsid w:val="006D76DB"/>
    <w:rsid w:val="006E04C3"/>
    <w:rsid w:val="006E08AA"/>
    <w:rsid w:val="006E15FC"/>
    <w:rsid w:val="006E21A6"/>
    <w:rsid w:val="006E2D7D"/>
    <w:rsid w:val="006E45C1"/>
    <w:rsid w:val="006E4B2D"/>
    <w:rsid w:val="006E5310"/>
    <w:rsid w:val="006E5C0E"/>
    <w:rsid w:val="006E6983"/>
    <w:rsid w:val="006E6A39"/>
    <w:rsid w:val="006F0C19"/>
    <w:rsid w:val="006F1415"/>
    <w:rsid w:val="006F1892"/>
    <w:rsid w:val="006F1CA2"/>
    <w:rsid w:val="006F29BF"/>
    <w:rsid w:val="006F326D"/>
    <w:rsid w:val="006F34A6"/>
    <w:rsid w:val="006F3682"/>
    <w:rsid w:val="006F3933"/>
    <w:rsid w:val="006F49AE"/>
    <w:rsid w:val="006F4B38"/>
    <w:rsid w:val="006F5148"/>
    <w:rsid w:val="006F5356"/>
    <w:rsid w:val="006F558B"/>
    <w:rsid w:val="006F59A0"/>
    <w:rsid w:val="007023AB"/>
    <w:rsid w:val="00702A66"/>
    <w:rsid w:val="00702BB2"/>
    <w:rsid w:val="00702E59"/>
    <w:rsid w:val="007030A9"/>
    <w:rsid w:val="007030E5"/>
    <w:rsid w:val="0070352F"/>
    <w:rsid w:val="007036FA"/>
    <w:rsid w:val="00703F95"/>
    <w:rsid w:val="007047D5"/>
    <w:rsid w:val="007049D2"/>
    <w:rsid w:val="00704B68"/>
    <w:rsid w:val="00705EAE"/>
    <w:rsid w:val="007066D8"/>
    <w:rsid w:val="00706A43"/>
    <w:rsid w:val="007079D7"/>
    <w:rsid w:val="00710021"/>
    <w:rsid w:val="00710197"/>
    <w:rsid w:val="007105A1"/>
    <w:rsid w:val="0071124D"/>
    <w:rsid w:val="007114E2"/>
    <w:rsid w:val="00712348"/>
    <w:rsid w:val="007124F2"/>
    <w:rsid w:val="00712E62"/>
    <w:rsid w:val="00713362"/>
    <w:rsid w:val="0071386B"/>
    <w:rsid w:val="00713A16"/>
    <w:rsid w:val="0071423F"/>
    <w:rsid w:val="00714C73"/>
    <w:rsid w:val="007150DE"/>
    <w:rsid w:val="0071551C"/>
    <w:rsid w:val="00715F99"/>
    <w:rsid w:val="0071609A"/>
    <w:rsid w:val="007161DB"/>
    <w:rsid w:val="007172B0"/>
    <w:rsid w:val="007176CF"/>
    <w:rsid w:val="0072008A"/>
    <w:rsid w:val="007204F2"/>
    <w:rsid w:val="007209EE"/>
    <w:rsid w:val="00721F2F"/>
    <w:rsid w:val="00723371"/>
    <w:rsid w:val="007237D7"/>
    <w:rsid w:val="00724BD0"/>
    <w:rsid w:val="00724D8D"/>
    <w:rsid w:val="00725485"/>
    <w:rsid w:val="007278C4"/>
    <w:rsid w:val="00731979"/>
    <w:rsid w:val="00731AC0"/>
    <w:rsid w:val="007335FC"/>
    <w:rsid w:val="00733CC9"/>
    <w:rsid w:val="00734BAB"/>
    <w:rsid w:val="0073572D"/>
    <w:rsid w:val="00735AD1"/>
    <w:rsid w:val="00735E2E"/>
    <w:rsid w:val="00736C9A"/>
    <w:rsid w:val="00736F4A"/>
    <w:rsid w:val="0074084E"/>
    <w:rsid w:val="00740B22"/>
    <w:rsid w:val="00741465"/>
    <w:rsid w:val="007427AE"/>
    <w:rsid w:val="00743038"/>
    <w:rsid w:val="0074304F"/>
    <w:rsid w:val="0074394D"/>
    <w:rsid w:val="00743CBC"/>
    <w:rsid w:val="0074417B"/>
    <w:rsid w:val="007462F8"/>
    <w:rsid w:val="00747FE1"/>
    <w:rsid w:val="007508BD"/>
    <w:rsid w:val="00751CCC"/>
    <w:rsid w:val="00753850"/>
    <w:rsid w:val="007539FE"/>
    <w:rsid w:val="00753A33"/>
    <w:rsid w:val="00753E0A"/>
    <w:rsid w:val="0075431C"/>
    <w:rsid w:val="007547AD"/>
    <w:rsid w:val="00754CBE"/>
    <w:rsid w:val="007575C8"/>
    <w:rsid w:val="00760246"/>
    <w:rsid w:val="007632B8"/>
    <w:rsid w:val="00764630"/>
    <w:rsid w:val="00765395"/>
    <w:rsid w:val="00767084"/>
    <w:rsid w:val="007672E7"/>
    <w:rsid w:val="0076781E"/>
    <w:rsid w:val="00767E0B"/>
    <w:rsid w:val="00770251"/>
    <w:rsid w:val="007703B6"/>
    <w:rsid w:val="00771072"/>
    <w:rsid w:val="0077159C"/>
    <w:rsid w:val="00772243"/>
    <w:rsid w:val="007728DC"/>
    <w:rsid w:val="00772BB6"/>
    <w:rsid w:val="00772E84"/>
    <w:rsid w:val="00773B1F"/>
    <w:rsid w:val="00773F12"/>
    <w:rsid w:val="00774A8C"/>
    <w:rsid w:val="00775232"/>
    <w:rsid w:val="00775814"/>
    <w:rsid w:val="00776ABE"/>
    <w:rsid w:val="007800F4"/>
    <w:rsid w:val="0078017E"/>
    <w:rsid w:val="00780CE6"/>
    <w:rsid w:val="007810B5"/>
    <w:rsid w:val="00781F3D"/>
    <w:rsid w:val="00782CAB"/>
    <w:rsid w:val="0078301E"/>
    <w:rsid w:val="00783173"/>
    <w:rsid w:val="0078321B"/>
    <w:rsid w:val="00784529"/>
    <w:rsid w:val="0078457F"/>
    <w:rsid w:val="00784C7F"/>
    <w:rsid w:val="00784E5C"/>
    <w:rsid w:val="00785B75"/>
    <w:rsid w:val="00787970"/>
    <w:rsid w:val="00790C63"/>
    <w:rsid w:val="00790CED"/>
    <w:rsid w:val="007914FF"/>
    <w:rsid w:val="00791C5C"/>
    <w:rsid w:val="00791CD9"/>
    <w:rsid w:val="00792962"/>
    <w:rsid w:val="00794BE6"/>
    <w:rsid w:val="00794F83"/>
    <w:rsid w:val="0079639C"/>
    <w:rsid w:val="00796B2E"/>
    <w:rsid w:val="007A0361"/>
    <w:rsid w:val="007A0FF7"/>
    <w:rsid w:val="007A1BD6"/>
    <w:rsid w:val="007A1FE8"/>
    <w:rsid w:val="007A2CC7"/>
    <w:rsid w:val="007A2F0C"/>
    <w:rsid w:val="007A383A"/>
    <w:rsid w:val="007A3978"/>
    <w:rsid w:val="007A5B39"/>
    <w:rsid w:val="007A6330"/>
    <w:rsid w:val="007A77B8"/>
    <w:rsid w:val="007A7F9E"/>
    <w:rsid w:val="007B0498"/>
    <w:rsid w:val="007B056B"/>
    <w:rsid w:val="007B1753"/>
    <w:rsid w:val="007B2340"/>
    <w:rsid w:val="007B2998"/>
    <w:rsid w:val="007B3D37"/>
    <w:rsid w:val="007B6111"/>
    <w:rsid w:val="007B72A3"/>
    <w:rsid w:val="007B74DE"/>
    <w:rsid w:val="007C074E"/>
    <w:rsid w:val="007C0BE4"/>
    <w:rsid w:val="007C195D"/>
    <w:rsid w:val="007C2713"/>
    <w:rsid w:val="007C3CCD"/>
    <w:rsid w:val="007C428E"/>
    <w:rsid w:val="007C4504"/>
    <w:rsid w:val="007C469D"/>
    <w:rsid w:val="007C4FB5"/>
    <w:rsid w:val="007C5223"/>
    <w:rsid w:val="007C570D"/>
    <w:rsid w:val="007C59D2"/>
    <w:rsid w:val="007C5AB5"/>
    <w:rsid w:val="007C64D7"/>
    <w:rsid w:val="007C66B8"/>
    <w:rsid w:val="007C7014"/>
    <w:rsid w:val="007D11FB"/>
    <w:rsid w:val="007D12E1"/>
    <w:rsid w:val="007D13A1"/>
    <w:rsid w:val="007D2584"/>
    <w:rsid w:val="007D2860"/>
    <w:rsid w:val="007D2DD8"/>
    <w:rsid w:val="007D3931"/>
    <w:rsid w:val="007D3A22"/>
    <w:rsid w:val="007D3D91"/>
    <w:rsid w:val="007D461B"/>
    <w:rsid w:val="007D57DA"/>
    <w:rsid w:val="007D5B90"/>
    <w:rsid w:val="007D7018"/>
    <w:rsid w:val="007D73F7"/>
    <w:rsid w:val="007E020B"/>
    <w:rsid w:val="007E0CAE"/>
    <w:rsid w:val="007E1129"/>
    <w:rsid w:val="007E19A8"/>
    <w:rsid w:val="007E1B32"/>
    <w:rsid w:val="007E20E6"/>
    <w:rsid w:val="007E2B03"/>
    <w:rsid w:val="007E333A"/>
    <w:rsid w:val="007E3D66"/>
    <w:rsid w:val="007E4309"/>
    <w:rsid w:val="007E49B9"/>
    <w:rsid w:val="007E4E39"/>
    <w:rsid w:val="007E4EA6"/>
    <w:rsid w:val="007E58C6"/>
    <w:rsid w:val="007E6138"/>
    <w:rsid w:val="007E6819"/>
    <w:rsid w:val="007E6DD4"/>
    <w:rsid w:val="007F0A77"/>
    <w:rsid w:val="007F0BA8"/>
    <w:rsid w:val="007F11DA"/>
    <w:rsid w:val="007F1484"/>
    <w:rsid w:val="007F1A80"/>
    <w:rsid w:val="007F1FA9"/>
    <w:rsid w:val="007F2594"/>
    <w:rsid w:val="007F2ED5"/>
    <w:rsid w:val="007F45D2"/>
    <w:rsid w:val="007F465C"/>
    <w:rsid w:val="007F4661"/>
    <w:rsid w:val="007F46CE"/>
    <w:rsid w:val="007F4A5B"/>
    <w:rsid w:val="007F51AB"/>
    <w:rsid w:val="007F53D9"/>
    <w:rsid w:val="007F6945"/>
    <w:rsid w:val="007F70CD"/>
    <w:rsid w:val="007F7F76"/>
    <w:rsid w:val="008004EE"/>
    <w:rsid w:val="00800F04"/>
    <w:rsid w:val="0080113F"/>
    <w:rsid w:val="00801FB6"/>
    <w:rsid w:val="00802681"/>
    <w:rsid w:val="00802C3E"/>
    <w:rsid w:val="00802D43"/>
    <w:rsid w:val="0080386E"/>
    <w:rsid w:val="00803FDB"/>
    <w:rsid w:val="008062D4"/>
    <w:rsid w:val="008066FE"/>
    <w:rsid w:val="00806ACC"/>
    <w:rsid w:val="0080707C"/>
    <w:rsid w:val="008073A7"/>
    <w:rsid w:val="00807441"/>
    <w:rsid w:val="0080797B"/>
    <w:rsid w:val="008121F3"/>
    <w:rsid w:val="0081288A"/>
    <w:rsid w:val="00812D7B"/>
    <w:rsid w:val="00812E28"/>
    <w:rsid w:val="00812F9C"/>
    <w:rsid w:val="00813334"/>
    <w:rsid w:val="008151A6"/>
    <w:rsid w:val="008159B7"/>
    <w:rsid w:val="00817F5E"/>
    <w:rsid w:val="008210BE"/>
    <w:rsid w:val="00822334"/>
    <w:rsid w:val="008227AE"/>
    <w:rsid w:val="00822D9F"/>
    <w:rsid w:val="00823BFC"/>
    <w:rsid w:val="008258F0"/>
    <w:rsid w:val="0082663B"/>
    <w:rsid w:val="00826C07"/>
    <w:rsid w:val="00830C6E"/>
    <w:rsid w:val="00831046"/>
    <w:rsid w:val="00831E31"/>
    <w:rsid w:val="008321D2"/>
    <w:rsid w:val="0083264A"/>
    <w:rsid w:val="00832670"/>
    <w:rsid w:val="00833D9F"/>
    <w:rsid w:val="00834B8D"/>
    <w:rsid w:val="008352E5"/>
    <w:rsid w:val="008359F9"/>
    <w:rsid w:val="00836B66"/>
    <w:rsid w:val="00836EB0"/>
    <w:rsid w:val="0083718F"/>
    <w:rsid w:val="00840E19"/>
    <w:rsid w:val="00840F7A"/>
    <w:rsid w:val="008412AC"/>
    <w:rsid w:val="00841C6A"/>
    <w:rsid w:val="00842E23"/>
    <w:rsid w:val="00846663"/>
    <w:rsid w:val="00846EB4"/>
    <w:rsid w:val="00847A28"/>
    <w:rsid w:val="00847AB3"/>
    <w:rsid w:val="00850075"/>
    <w:rsid w:val="0085150F"/>
    <w:rsid w:val="008523E9"/>
    <w:rsid w:val="008525C3"/>
    <w:rsid w:val="0085260C"/>
    <w:rsid w:val="00852A44"/>
    <w:rsid w:val="00852F57"/>
    <w:rsid w:val="00853834"/>
    <w:rsid w:val="00855942"/>
    <w:rsid w:val="0085612F"/>
    <w:rsid w:val="00857C25"/>
    <w:rsid w:val="00857D43"/>
    <w:rsid w:val="00857DC3"/>
    <w:rsid w:val="00857E86"/>
    <w:rsid w:val="008607A4"/>
    <w:rsid w:val="00860F3C"/>
    <w:rsid w:val="00863228"/>
    <w:rsid w:val="00863353"/>
    <w:rsid w:val="00863C23"/>
    <w:rsid w:val="0086545C"/>
    <w:rsid w:val="00865B1A"/>
    <w:rsid w:val="008714B6"/>
    <w:rsid w:val="008751CD"/>
    <w:rsid w:val="008756ED"/>
    <w:rsid w:val="00876A63"/>
    <w:rsid w:val="008814DA"/>
    <w:rsid w:val="00881758"/>
    <w:rsid w:val="00881D11"/>
    <w:rsid w:val="00882C37"/>
    <w:rsid w:val="00883A90"/>
    <w:rsid w:val="00884D9B"/>
    <w:rsid w:val="0088514B"/>
    <w:rsid w:val="008855DD"/>
    <w:rsid w:val="00887A10"/>
    <w:rsid w:val="00887F88"/>
    <w:rsid w:val="00891056"/>
    <w:rsid w:val="00891744"/>
    <w:rsid w:val="00891D5C"/>
    <w:rsid w:val="008922EE"/>
    <w:rsid w:val="00892A76"/>
    <w:rsid w:val="00894988"/>
    <w:rsid w:val="00895B65"/>
    <w:rsid w:val="008962FC"/>
    <w:rsid w:val="0089659C"/>
    <w:rsid w:val="0089667A"/>
    <w:rsid w:val="008978A8"/>
    <w:rsid w:val="008A17FB"/>
    <w:rsid w:val="008A1EA1"/>
    <w:rsid w:val="008A22B4"/>
    <w:rsid w:val="008A4532"/>
    <w:rsid w:val="008A53AD"/>
    <w:rsid w:val="008A5759"/>
    <w:rsid w:val="008A7FF9"/>
    <w:rsid w:val="008B18BE"/>
    <w:rsid w:val="008B2116"/>
    <w:rsid w:val="008B2216"/>
    <w:rsid w:val="008B3FC9"/>
    <w:rsid w:val="008B496E"/>
    <w:rsid w:val="008B68D9"/>
    <w:rsid w:val="008B6E98"/>
    <w:rsid w:val="008B7204"/>
    <w:rsid w:val="008C0715"/>
    <w:rsid w:val="008C0F2E"/>
    <w:rsid w:val="008C1655"/>
    <w:rsid w:val="008C1D07"/>
    <w:rsid w:val="008C30BE"/>
    <w:rsid w:val="008C5E17"/>
    <w:rsid w:val="008C5EA2"/>
    <w:rsid w:val="008C6053"/>
    <w:rsid w:val="008C65BC"/>
    <w:rsid w:val="008C70EF"/>
    <w:rsid w:val="008D0188"/>
    <w:rsid w:val="008D0EF4"/>
    <w:rsid w:val="008D12E6"/>
    <w:rsid w:val="008D23D5"/>
    <w:rsid w:val="008D33A7"/>
    <w:rsid w:val="008D367C"/>
    <w:rsid w:val="008D3DD8"/>
    <w:rsid w:val="008D43BB"/>
    <w:rsid w:val="008D4FC4"/>
    <w:rsid w:val="008D732B"/>
    <w:rsid w:val="008D77C0"/>
    <w:rsid w:val="008D7AD6"/>
    <w:rsid w:val="008D7F19"/>
    <w:rsid w:val="008E118F"/>
    <w:rsid w:val="008E2023"/>
    <w:rsid w:val="008E3BBF"/>
    <w:rsid w:val="008E3C9F"/>
    <w:rsid w:val="008E3D61"/>
    <w:rsid w:val="008E4D28"/>
    <w:rsid w:val="008E5E1B"/>
    <w:rsid w:val="008E6B23"/>
    <w:rsid w:val="008E73D7"/>
    <w:rsid w:val="008E7E4E"/>
    <w:rsid w:val="008E7F26"/>
    <w:rsid w:val="008E7F69"/>
    <w:rsid w:val="008F0894"/>
    <w:rsid w:val="008F0F29"/>
    <w:rsid w:val="008F1224"/>
    <w:rsid w:val="008F1CD8"/>
    <w:rsid w:val="008F2433"/>
    <w:rsid w:val="008F2989"/>
    <w:rsid w:val="008F2EE5"/>
    <w:rsid w:val="008F2F0A"/>
    <w:rsid w:val="008F3B8C"/>
    <w:rsid w:val="008F4006"/>
    <w:rsid w:val="008F4E08"/>
    <w:rsid w:val="008F6326"/>
    <w:rsid w:val="008F6438"/>
    <w:rsid w:val="008F6E8E"/>
    <w:rsid w:val="008F7BA9"/>
    <w:rsid w:val="0090003E"/>
    <w:rsid w:val="0090093C"/>
    <w:rsid w:val="00900E28"/>
    <w:rsid w:val="00900EA7"/>
    <w:rsid w:val="009028A2"/>
    <w:rsid w:val="009029A2"/>
    <w:rsid w:val="0090359E"/>
    <w:rsid w:val="00903710"/>
    <w:rsid w:val="0090422B"/>
    <w:rsid w:val="009042DE"/>
    <w:rsid w:val="00906298"/>
    <w:rsid w:val="00907997"/>
    <w:rsid w:val="00907EE3"/>
    <w:rsid w:val="00911198"/>
    <w:rsid w:val="00911273"/>
    <w:rsid w:val="009115A1"/>
    <w:rsid w:val="00912202"/>
    <w:rsid w:val="009126C3"/>
    <w:rsid w:val="00912AE4"/>
    <w:rsid w:val="00914427"/>
    <w:rsid w:val="0091452D"/>
    <w:rsid w:val="00914AD7"/>
    <w:rsid w:val="00915D0F"/>
    <w:rsid w:val="0091786C"/>
    <w:rsid w:val="00917A29"/>
    <w:rsid w:val="00920CF9"/>
    <w:rsid w:val="00921117"/>
    <w:rsid w:val="00921264"/>
    <w:rsid w:val="00921282"/>
    <w:rsid w:val="00921C0B"/>
    <w:rsid w:val="00921C67"/>
    <w:rsid w:val="009235D7"/>
    <w:rsid w:val="0092370E"/>
    <w:rsid w:val="00924A2F"/>
    <w:rsid w:val="0092543B"/>
    <w:rsid w:val="0093375A"/>
    <w:rsid w:val="009343C1"/>
    <w:rsid w:val="00934479"/>
    <w:rsid w:val="009345EA"/>
    <w:rsid w:val="00934C3E"/>
    <w:rsid w:val="009357C3"/>
    <w:rsid w:val="009358B3"/>
    <w:rsid w:val="00936B0B"/>
    <w:rsid w:val="009373BE"/>
    <w:rsid w:val="00940F14"/>
    <w:rsid w:val="00941611"/>
    <w:rsid w:val="00941AD8"/>
    <w:rsid w:val="00941B87"/>
    <w:rsid w:val="00943160"/>
    <w:rsid w:val="009452D8"/>
    <w:rsid w:val="00945A36"/>
    <w:rsid w:val="00946B05"/>
    <w:rsid w:val="00947EBB"/>
    <w:rsid w:val="0095096B"/>
    <w:rsid w:val="0095172D"/>
    <w:rsid w:val="0095274C"/>
    <w:rsid w:val="00953095"/>
    <w:rsid w:val="00953A36"/>
    <w:rsid w:val="009547AF"/>
    <w:rsid w:val="00954934"/>
    <w:rsid w:val="00954F4F"/>
    <w:rsid w:val="0095632C"/>
    <w:rsid w:val="00957008"/>
    <w:rsid w:val="00957158"/>
    <w:rsid w:val="00960941"/>
    <w:rsid w:val="009609B3"/>
    <w:rsid w:val="00961123"/>
    <w:rsid w:val="00961126"/>
    <w:rsid w:val="00961AE6"/>
    <w:rsid w:val="0096203C"/>
    <w:rsid w:val="00962C4E"/>
    <w:rsid w:val="009642FF"/>
    <w:rsid w:val="00965B9C"/>
    <w:rsid w:val="0096601A"/>
    <w:rsid w:val="009665C2"/>
    <w:rsid w:val="0096673E"/>
    <w:rsid w:val="00966E48"/>
    <w:rsid w:val="00966E6A"/>
    <w:rsid w:val="0096709D"/>
    <w:rsid w:val="00971093"/>
    <w:rsid w:val="00971165"/>
    <w:rsid w:val="00971833"/>
    <w:rsid w:val="00971BDA"/>
    <w:rsid w:val="00972D46"/>
    <w:rsid w:val="00972DFA"/>
    <w:rsid w:val="0097506A"/>
    <w:rsid w:val="00975484"/>
    <w:rsid w:val="009756E0"/>
    <w:rsid w:val="00976CEA"/>
    <w:rsid w:val="00980096"/>
    <w:rsid w:val="00980324"/>
    <w:rsid w:val="009803A6"/>
    <w:rsid w:val="009809CA"/>
    <w:rsid w:val="00981C8A"/>
    <w:rsid w:val="00981F2C"/>
    <w:rsid w:val="00982EE0"/>
    <w:rsid w:val="00983058"/>
    <w:rsid w:val="00983219"/>
    <w:rsid w:val="0098435D"/>
    <w:rsid w:val="00984691"/>
    <w:rsid w:val="00986461"/>
    <w:rsid w:val="00986D81"/>
    <w:rsid w:val="00987718"/>
    <w:rsid w:val="00987CF8"/>
    <w:rsid w:val="009907D8"/>
    <w:rsid w:val="00990F92"/>
    <w:rsid w:val="00991159"/>
    <w:rsid w:val="00991254"/>
    <w:rsid w:val="009923A9"/>
    <w:rsid w:val="00993B4A"/>
    <w:rsid w:val="00994BDF"/>
    <w:rsid w:val="00995BD5"/>
    <w:rsid w:val="0099691D"/>
    <w:rsid w:val="009975CE"/>
    <w:rsid w:val="0099771E"/>
    <w:rsid w:val="009A16EB"/>
    <w:rsid w:val="009A19E1"/>
    <w:rsid w:val="009A2161"/>
    <w:rsid w:val="009A28D9"/>
    <w:rsid w:val="009A3D71"/>
    <w:rsid w:val="009A5769"/>
    <w:rsid w:val="009A5EBF"/>
    <w:rsid w:val="009A70CE"/>
    <w:rsid w:val="009A7691"/>
    <w:rsid w:val="009A7905"/>
    <w:rsid w:val="009B00DF"/>
    <w:rsid w:val="009B1739"/>
    <w:rsid w:val="009B1C85"/>
    <w:rsid w:val="009B336F"/>
    <w:rsid w:val="009B451A"/>
    <w:rsid w:val="009B4CA2"/>
    <w:rsid w:val="009B5061"/>
    <w:rsid w:val="009B5254"/>
    <w:rsid w:val="009B5A5E"/>
    <w:rsid w:val="009B5CC5"/>
    <w:rsid w:val="009B5EA5"/>
    <w:rsid w:val="009B62A1"/>
    <w:rsid w:val="009B7B43"/>
    <w:rsid w:val="009C4AFF"/>
    <w:rsid w:val="009C59DC"/>
    <w:rsid w:val="009C6074"/>
    <w:rsid w:val="009D05DD"/>
    <w:rsid w:val="009D0C17"/>
    <w:rsid w:val="009D0D24"/>
    <w:rsid w:val="009D0EC2"/>
    <w:rsid w:val="009D11B2"/>
    <w:rsid w:val="009D1D2A"/>
    <w:rsid w:val="009D1E62"/>
    <w:rsid w:val="009D2FDB"/>
    <w:rsid w:val="009D4464"/>
    <w:rsid w:val="009D45B9"/>
    <w:rsid w:val="009D4BEF"/>
    <w:rsid w:val="009D5476"/>
    <w:rsid w:val="009D5688"/>
    <w:rsid w:val="009D5E12"/>
    <w:rsid w:val="009D7311"/>
    <w:rsid w:val="009D79C2"/>
    <w:rsid w:val="009D7A22"/>
    <w:rsid w:val="009D7B30"/>
    <w:rsid w:val="009E0BC4"/>
    <w:rsid w:val="009E0F6E"/>
    <w:rsid w:val="009E1348"/>
    <w:rsid w:val="009E1401"/>
    <w:rsid w:val="009E15D5"/>
    <w:rsid w:val="009E1C7F"/>
    <w:rsid w:val="009E2EF4"/>
    <w:rsid w:val="009E3029"/>
    <w:rsid w:val="009E34D3"/>
    <w:rsid w:val="009E34EF"/>
    <w:rsid w:val="009E3EEB"/>
    <w:rsid w:val="009E406A"/>
    <w:rsid w:val="009E40E6"/>
    <w:rsid w:val="009E4254"/>
    <w:rsid w:val="009E4DF0"/>
    <w:rsid w:val="009E7285"/>
    <w:rsid w:val="009E7815"/>
    <w:rsid w:val="009F0307"/>
    <w:rsid w:val="009F0C2D"/>
    <w:rsid w:val="009F1396"/>
    <w:rsid w:val="009F1B07"/>
    <w:rsid w:val="009F1BF3"/>
    <w:rsid w:val="009F3A25"/>
    <w:rsid w:val="009F3DC3"/>
    <w:rsid w:val="009F54ED"/>
    <w:rsid w:val="009F5C91"/>
    <w:rsid w:val="009F5DB6"/>
    <w:rsid w:val="009F6A0F"/>
    <w:rsid w:val="009F7E3C"/>
    <w:rsid w:val="00A00210"/>
    <w:rsid w:val="00A011CA"/>
    <w:rsid w:val="00A0366A"/>
    <w:rsid w:val="00A03DB2"/>
    <w:rsid w:val="00A041B7"/>
    <w:rsid w:val="00A0451E"/>
    <w:rsid w:val="00A046BB"/>
    <w:rsid w:val="00A057F1"/>
    <w:rsid w:val="00A061BA"/>
    <w:rsid w:val="00A0680A"/>
    <w:rsid w:val="00A06972"/>
    <w:rsid w:val="00A072BB"/>
    <w:rsid w:val="00A07D09"/>
    <w:rsid w:val="00A10F88"/>
    <w:rsid w:val="00A13934"/>
    <w:rsid w:val="00A1440D"/>
    <w:rsid w:val="00A145C0"/>
    <w:rsid w:val="00A16161"/>
    <w:rsid w:val="00A166F9"/>
    <w:rsid w:val="00A16883"/>
    <w:rsid w:val="00A179C3"/>
    <w:rsid w:val="00A21B80"/>
    <w:rsid w:val="00A21C99"/>
    <w:rsid w:val="00A2231A"/>
    <w:rsid w:val="00A22D1B"/>
    <w:rsid w:val="00A2338C"/>
    <w:rsid w:val="00A246C0"/>
    <w:rsid w:val="00A24766"/>
    <w:rsid w:val="00A25718"/>
    <w:rsid w:val="00A264F0"/>
    <w:rsid w:val="00A3150C"/>
    <w:rsid w:val="00A3305E"/>
    <w:rsid w:val="00A35BB3"/>
    <w:rsid w:val="00A3680A"/>
    <w:rsid w:val="00A37222"/>
    <w:rsid w:val="00A375A7"/>
    <w:rsid w:val="00A37F1F"/>
    <w:rsid w:val="00A40487"/>
    <w:rsid w:val="00A419E6"/>
    <w:rsid w:val="00A41C2E"/>
    <w:rsid w:val="00A43BC0"/>
    <w:rsid w:val="00A43DE1"/>
    <w:rsid w:val="00A441D4"/>
    <w:rsid w:val="00A459BC"/>
    <w:rsid w:val="00A45A88"/>
    <w:rsid w:val="00A46727"/>
    <w:rsid w:val="00A47429"/>
    <w:rsid w:val="00A47E13"/>
    <w:rsid w:val="00A5019B"/>
    <w:rsid w:val="00A50DF0"/>
    <w:rsid w:val="00A51136"/>
    <w:rsid w:val="00A51534"/>
    <w:rsid w:val="00A51D93"/>
    <w:rsid w:val="00A51FEB"/>
    <w:rsid w:val="00A52317"/>
    <w:rsid w:val="00A52430"/>
    <w:rsid w:val="00A5341C"/>
    <w:rsid w:val="00A53559"/>
    <w:rsid w:val="00A53614"/>
    <w:rsid w:val="00A553B3"/>
    <w:rsid w:val="00A558C1"/>
    <w:rsid w:val="00A55CB3"/>
    <w:rsid w:val="00A55DF0"/>
    <w:rsid w:val="00A560DD"/>
    <w:rsid w:val="00A57254"/>
    <w:rsid w:val="00A575E6"/>
    <w:rsid w:val="00A57CAF"/>
    <w:rsid w:val="00A61465"/>
    <w:rsid w:val="00A6209C"/>
    <w:rsid w:val="00A620E7"/>
    <w:rsid w:val="00A633EA"/>
    <w:rsid w:val="00A634DB"/>
    <w:rsid w:val="00A65A3A"/>
    <w:rsid w:val="00A66D82"/>
    <w:rsid w:val="00A66FFB"/>
    <w:rsid w:val="00A706F1"/>
    <w:rsid w:val="00A70B70"/>
    <w:rsid w:val="00A72E96"/>
    <w:rsid w:val="00A72F7E"/>
    <w:rsid w:val="00A7392C"/>
    <w:rsid w:val="00A73C47"/>
    <w:rsid w:val="00A7509D"/>
    <w:rsid w:val="00A75D60"/>
    <w:rsid w:val="00A76477"/>
    <w:rsid w:val="00A7692F"/>
    <w:rsid w:val="00A81895"/>
    <w:rsid w:val="00A82F50"/>
    <w:rsid w:val="00A83358"/>
    <w:rsid w:val="00A83FE5"/>
    <w:rsid w:val="00A841FA"/>
    <w:rsid w:val="00A842DD"/>
    <w:rsid w:val="00A84CAA"/>
    <w:rsid w:val="00A850B6"/>
    <w:rsid w:val="00A85B09"/>
    <w:rsid w:val="00A85EC6"/>
    <w:rsid w:val="00A866F8"/>
    <w:rsid w:val="00A87484"/>
    <w:rsid w:val="00A87EDA"/>
    <w:rsid w:val="00A90167"/>
    <w:rsid w:val="00A903EB"/>
    <w:rsid w:val="00A9063F"/>
    <w:rsid w:val="00A9082F"/>
    <w:rsid w:val="00A92708"/>
    <w:rsid w:val="00A92AD4"/>
    <w:rsid w:val="00A92AF9"/>
    <w:rsid w:val="00A92FEF"/>
    <w:rsid w:val="00A93610"/>
    <w:rsid w:val="00A95329"/>
    <w:rsid w:val="00A96ABF"/>
    <w:rsid w:val="00A97432"/>
    <w:rsid w:val="00A97BEF"/>
    <w:rsid w:val="00AA2573"/>
    <w:rsid w:val="00AA3582"/>
    <w:rsid w:val="00AA3A3C"/>
    <w:rsid w:val="00AA5F7D"/>
    <w:rsid w:val="00AA65F3"/>
    <w:rsid w:val="00AA7859"/>
    <w:rsid w:val="00AA7C7D"/>
    <w:rsid w:val="00AA7EF4"/>
    <w:rsid w:val="00AB0245"/>
    <w:rsid w:val="00AB0E26"/>
    <w:rsid w:val="00AB16AB"/>
    <w:rsid w:val="00AB3022"/>
    <w:rsid w:val="00AB3AC4"/>
    <w:rsid w:val="00AB3E23"/>
    <w:rsid w:val="00AB5F45"/>
    <w:rsid w:val="00AB6317"/>
    <w:rsid w:val="00AB6659"/>
    <w:rsid w:val="00AB6A76"/>
    <w:rsid w:val="00AB6B90"/>
    <w:rsid w:val="00AC0747"/>
    <w:rsid w:val="00AC18E8"/>
    <w:rsid w:val="00AC1C80"/>
    <w:rsid w:val="00AC1CFF"/>
    <w:rsid w:val="00AC1D61"/>
    <w:rsid w:val="00AC2991"/>
    <w:rsid w:val="00AC2CF4"/>
    <w:rsid w:val="00AC3C6C"/>
    <w:rsid w:val="00AC4F22"/>
    <w:rsid w:val="00AC6184"/>
    <w:rsid w:val="00AC63A8"/>
    <w:rsid w:val="00AC695D"/>
    <w:rsid w:val="00AC697E"/>
    <w:rsid w:val="00AC7B33"/>
    <w:rsid w:val="00AD09E4"/>
    <w:rsid w:val="00AD15EC"/>
    <w:rsid w:val="00AD250F"/>
    <w:rsid w:val="00AD2744"/>
    <w:rsid w:val="00AD2BB2"/>
    <w:rsid w:val="00AD2DD3"/>
    <w:rsid w:val="00AD5294"/>
    <w:rsid w:val="00AD62FA"/>
    <w:rsid w:val="00AD638F"/>
    <w:rsid w:val="00AD6668"/>
    <w:rsid w:val="00AE014C"/>
    <w:rsid w:val="00AE03D8"/>
    <w:rsid w:val="00AE087A"/>
    <w:rsid w:val="00AE1172"/>
    <w:rsid w:val="00AE1C4A"/>
    <w:rsid w:val="00AE1D03"/>
    <w:rsid w:val="00AE23AA"/>
    <w:rsid w:val="00AE2D19"/>
    <w:rsid w:val="00AE331A"/>
    <w:rsid w:val="00AE4091"/>
    <w:rsid w:val="00AE4098"/>
    <w:rsid w:val="00AE4CEF"/>
    <w:rsid w:val="00AE59FC"/>
    <w:rsid w:val="00AE5BBB"/>
    <w:rsid w:val="00AE6FC7"/>
    <w:rsid w:val="00AE7557"/>
    <w:rsid w:val="00AF08E4"/>
    <w:rsid w:val="00AF0B59"/>
    <w:rsid w:val="00AF16EA"/>
    <w:rsid w:val="00AF21E7"/>
    <w:rsid w:val="00AF233B"/>
    <w:rsid w:val="00AF24B6"/>
    <w:rsid w:val="00AF2819"/>
    <w:rsid w:val="00AF3A00"/>
    <w:rsid w:val="00AF4352"/>
    <w:rsid w:val="00AF4ACB"/>
    <w:rsid w:val="00AF51A3"/>
    <w:rsid w:val="00AF6EA4"/>
    <w:rsid w:val="00AF71B9"/>
    <w:rsid w:val="00B00835"/>
    <w:rsid w:val="00B010C2"/>
    <w:rsid w:val="00B04D6B"/>
    <w:rsid w:val="00B11346"/>
    <w:rsid w:val="00B1248D"/>
    <w:rsid w:val="00B1485C"/>
    <w:rsid w:val="00B152A7"/>
    <w:rsid w:val="00B15B99"/>
    <w:rsid w:val="00B15D59"/>
    <w:rsid w:val="00B16B5B"/>
    <w:rsid w:val="00B16BDE"/>
    <w:rsid w:val="00B16FB6"/>
    <w:rsid w:val="00B20F7D"/>
    <w:rsid w:val="00B21094"/>
    <w:rsid w:val="00B21149"/>
    <w:rsid w:val="00B21E04"/>
    <w:rsid w:val="00B224C8"/>
    <w:rsid w:val="00B22511"/>
    <w:rsid w:val="00B24420"/>
    <w:rsid w:val="00B24A9E"/>
    <w:rsid w:val="00B24C57"/>
    <w:rsid w:val="00B2530A"/>
    <w:rsid w:val="00B25794"/>
    <w:rsid w:val="00B2695A"/>
    <w:rsid w:val="00B27F39"/>
    <w:rsid w:val="00B30C1B"/>
    <w:rsid w:val="00B30F02"/>
    <w:rsid w:val="00B31B55"/>
    <w:rsid w:val="00B31E0B"/>
    <w:rsid w:val="00B322DF"/>
    <w:rsid w:val="00B32610"/>
    <w:rsid w:val="00B332A1"/>
    <w:rsid w:val="00B35561"/>
    <w:rsid w:val="00B361B7"/>
    <w:rsid w:val="00B36FF5"/>
    <w:rsid w:val="00B3763C"/>
    <w:rsid w:val="00B3794C"/>
    <w:rsid w:val="00B41989"/>
    <w:rsid w:val="00B42C1F"/>
    <w:rsid w:val="00B42D42"/>
    <w:rsid w:val="00B43483"/>
    <w:rsid w:val="00B4356A"/>
    <w:rsid w:val="00B43A82"/>
    <w:rsid w:val="00B43AEB"/>
    <w:rsid w:val="00B43E5E"/>
    <w:rsid w:val="00B44893"/>
    <w:rsid w:val="00B44BA5"/>
    <w:rsid w:val="00B451C1"/>
    <w:rsid w:val="00B45F7C"/>
    <w:rsid w:val="00B46513"/>
    <w:rsid w:val="00B46D13"/>
    <w:rsid w:val="00B46FB4"/>
    <w:rsid w:val="00B505C4"/>
    <w:rsid w:val="00B51D07"/>
    <w:rsid w:val="00B51FF8"/>
    <w:rsid w:val="00B52809"/>
    <w:rsid w:val="00B52EB4"/>
    <w:rsid w:val="00B53272"/>
    <w:rsid w:val="00B5348A"/>
    <w:rsid w:val="00B53635"/>
    <w:rsid w:val="00B53691"/>
    <w:rsid w:val="00B54328"/>
    <w:rsid w:val="00B54C08"/>
    <w:rsid w:val="00B5527A"/>
    <w:rsid w:val="00B55C3E"/>
    <w:rsid w:val="00B569D0"/>
    <w:rsid w:val="00B56CB5"/>
    <w:rsid w:val="00B60732"/>
    <w:rsid w:val="00B62455"/>
    <w:rsid w:val="00B629C6"/>
    <w:rsid w:val="00B62F2F"/>
    <w:rsid w:val="00B6306A"/>
    <w:rsid w:val="00B646BA"/>
    <w:rsid w:val="00B659C6"/>
    <w:rsid w:val="00B6750B"/>
    <w:rsid w:val="00B6799D"/>
    <w:rsid w:val="00B70560"/>
    <w:rsid w:val="00B70B64"/>
    <w:rsid w:val="00B70BC4"/>
    <w:rsid w:val="00B729B6"/>
    <w:rsid w:val="00B72B8D"/>
    <w:rsid w:val="00B734B3"/>
    <w:rsid w:val="00B7382F"/>
    <w:rsid w:val="00B73979"/>
    <w:rsid w:val="00B74183"/>
    <w:rsid w:val="00B742B0"/>
    <w:rsid w:val="00B74322"/>
    <w:rsid w:val="00B74395"/>
    <w:rsid w:val="00B75A38"/>
    <w:rsid w:val="00B75B9E"/>
    <w:rsid w:val="00B75DF3"/>
    <w:rsid w:val="00B75F2A"/>
    <w:rsid w:val="00B77F83"/>
    <w:rsid w:val="00B800CA"/>
    <w:rsid w:val="00B80522"/>
    <w:rsid w:val="00B81D19"/>
    <w:rsid w:val="00B826D7"/>
    <w:rsid w:val="00B832F5"/>
    <w:rsid w:val="00B83ECF"/>
    <w:rsid w:val="00B84F23"/>
    <w:rsid w:val="00B8589B"/>
    <w:rsid w:val="00B8599F"/>
    <w:rsid w:val="00B86019"/>
    <w:rsid w:val="00B86D03"/>
    <w:rsid w:val="00B9086B"/>
    <w:rsid w:val="00B91104"/>
    <w:rsid w:val="00B91E2D"/>
    <w:rsid w:val="00B92C24"/>
    <w:rsid w:val="00B92D42"/>
    <w:rsid w:val="00B94E5F"/>
    <w:rsid w:val="00B95D49"/>
    <w:rsid w:val="00B95F67"/>
    <w:rsid w:val="00B96FBC"/>
    <w:rsid w:val="00B96FE2"/>
    <w:rsid w:val="00B970B8"/>
    <w:rsid w:val="00BA1D7A"/>
    <w:rsid w:val="00BA2741"/>
    <w:rsid w:val="00BA2EC4"/>
    <w:rsid w:val="00BA361E"/>
    <w:rsid w:val="00BA3892"/>
    <w:rsid w:val="00BA4FFA"/>
    <w:rsid w:val="00BA506D"/>
    <w:rsid w:val="00BA55FD"/>
    <w:rsid w:val="00BA5DF9"/>
    <w:rsid w:val="00BA5FBA"/>
    <w:rsid w:val="00BA63C3"/>
    <w:rsid w:val="00BA693D"/>
    <w:rsid w:val="00BA700F"/>
    <w:rsid w:val="00BA71BA"/>
    <w:rsid w:val="00BA7E4B"/>
    <w:rsid w:val="00BB0336"/>
    <w:rsid w:val="00BB2169"/>
    <w:rsid w:val="00BB3DB3"/>
    <w:rsid w:val="00BB4165"/>
    <w:rsid w:val="00BB4D5D"/>
    <w:rsid w:val="00BB6976"/>
    <w:rsid w:val="00BB6B69"/>
    <w:rsid w:val="00BB70B6"/>
    <w:rsid w:val="00BB7A3B"/>
    <w:rsid w:val="00BB7C4B"/>
    <w:rsid w:val="00BC00DF"/>
    <w:rsid w:val="00BC074E"/>
    <w:rsid w:val="00BC0A8B"/>
    <w:rsid w:val="00BC106E"/>
    <w:rsid w:val="00BC3524"/>
    <w:rsid w:val="00BC3E48"/>
    <w:rsid w:val="00BC591D"/>
    <w:rsid w:val="00BC5C1F"/>
    <w:rsid w:val="00BC676C"/>
    <w:rsid w:val="00BD0591"/>
    <w:rsid w:val="00BD1146"/>
    <w:rsid w:val="00BD1784"/>
    <w:rsid w:val="00BD20EB"/>
    <w:rsid w:val="00BD277B"/>
    <w:rsid w:val="00BD2992"/>
    <w:rsid w:val="00BD33F4"/>
    <w:rsid w:val="00BD3477"/>
    <w:rsid w:val="00BD4255"/>
    <w:rsid w:val="00BD4861"/>
    <w:rsid w:val="00BD5264"/>
    <w:rsid w:val="00BD55E9"/>
    <w:rsid w:val="00BD5871"/>
    <w:rsid w:val="00BD733A"/>
    <w:rsid w:val="00BD7575"/>
    <w:rsid w:val="00BD775B"/>
    <w:rsid w:val="00BD7769"/>
    <w:rsid w:val="00BE0429"/>
    <w:rsid w:val="00BE143E"/>
    <w:rsid w:val="00BE2B41"/>
    <w:rsid w:val="00BE4859"/>
    <w:rsid w:val="00BE4C30"/>
    <w:rsid w:val="00BE4DFA"/>
    <w:rsid w:val="00BE5B08"/>
    <w:rsid w:val="00BE64D9"/>
    <w:rsid w:val="00BE663B"/>
    <w:rsid w:val="00BE6FBE"/>
    <w:rsid w:val="00BF0661"/>
    <w:rsid w:val="00BF13AA"/>
    <w:rsid w:val="00BF1421"/>
    <w:rsid w:val="00BF1D25"/>
    <w:rsid w:val="00BF2B06"/>
    <w:rsid w:val="00BF3575"/>
    <w:rsid w:val="00BF3D30"/>
    <w:rsid w:val="00BF42CA"/>
    <w:rsid w:val="00BF4E2B"/>
    <w:rsid w:val="00BF5EF9"/>
    <w:rsid w:val="00BF679D"/>
    <w:rsid w:val="00BF7768"/>
    <w:rsid w:val="00C00C29"/>
    <w:rsid w:val="00C012C0"/>
    <w:rsid w:val="00C029F5"/>
    <w:rsid w:val="00C02E73"/>
    <w:rsid w:val="00C0376E"/>
    <w:rsid w:val="00C04145"/>
    <w:rsid w:val="00C04435"/>
    <w:rsid w:val="00C047C0"/>
    <w:rsid w:val="00C06039"/>
    <w:rsid w:val="00C06E50"/>
    <w:rsid w:val="00C06FE5"/>
    <w:rsid w:val="00C079B3"/>
    <w:rsid w:val="00C10076"/>
    <w:rsid w:val="00C10799"/>
    <w:rsid w:val="00C10818"/>
    <w:rsid w:val="00C10857"/>
    <w:rsid w:val="00C112DF"/>
    <w:rsid w:val="00C11433"/>
    <w:rsid w:val="00C121A9"/>
    <w:rsid w:val="00C12BEE"/>
    <w:rsid w:val="00C13553"/>
    <w:rsid w:val="00C13B94"/>
    <w:rsid w:val="00C13C89"/>
    <w:rsid w:val="00C1453E"/>
    <w:rsid w:val="00C14619"/>
    <w:rsid w:val="00C149D9"/>
    <w:rsid w:val="00C14DD7"/>
    <w:rsid w:val="00C14F00"/>
    <w:rsid w:val="00C1666E"/>
    <w:rsid w:val="00C1672A"/>
    <w:rsid w:val="00C16FF7"/>
    <w:rsid w:val="00C1731B"/>
    <w:rsid w:val="00C177C5"/>
    <w:rsid w:val="00C17A5E"/>
    <w:rsid w:val="00C17CDD"/>
    <w:rsid w:val="00C20859"/>
    <w:rsid w:val="00C20D6C"/>
    <w:rsid w:val="00C20EEA"/>
    <w:rsid w:val="00C21355"/>
    <w:rsid w:val="00C22C1F"/>
    <w:rsid w:val="00C22D68"/>
    <w:rsid w:val="00C249A4"/>
    <w:rsid w:val="00C25775"/>
    <w:rsid w:val="00C27CD3"/>
    <w:rsid w:val="00C27DDE"/>
    <w:rsid w:val="00C300CE"/>
    <w:rsid w:val="00C31287"/>
    <w:rsid w:val="00C31E3F"/>
    <w:rsid w:val="00C33E69"/>
    <w:rsid w:val="00C353F5"/>
    <w:rsid w:val="00C375B5"/>
    <w:rsid w:val="00C37AF1"/>
    <w:rsid w:val="00C41461"/>
    <w:rsid w:val="00C41B20"/>
    <w:rsid w:val="00C422C9"/>
    <w:rsid w:val="00C42331"/>
    <w:rsid w:val="00C45039"/>
    <w:rsid w:val="00C4543A"/>
    <w:rsid w:val="00C455ED"/>
    <w:rsid w:val="00C4745D"/>
    <w:rsid w:val="00C47711"/>
    <w:rsid w:val="00C47E87"/>
    <w:rsid w:val="00C51092"/>
    <w:rsid w:val="00C512AF"/>
    <w:rsid w:val="00C51523"/>
    <w:rsid w:val="00C536B4"/>
    <w:rsid w:val="00C540A7"/>
    <w:rsid w:val="00C5421A"/>
    <w:rsid w:val="00C54610"/>
    <w:rsid w:val="00C54D4F"/>
    <w:rsid w:val="00C55C64"/>
    <w:rsid w:val="00C562EF"/>
    <w:rsid w:val="00C57E64"/>
    <w:rsid w:val="00C60B3F"/>
    <w:rsid w:val="00C613AB"/>
    <w:rsid w:val="00C61E63"/>
    <w:rsid w:val="00C62675"/>
    <w:rsid w:val="00C62FC3"/>
    <w:rsid w:val="00C63C35"/>
    <w:rsid w:val="00C64A6A"/>
    <w:rsid w:val="00C64FE5"/>
    <w:rsid w:val="00C650B3"/>
    <w:rsid w:val="00C65361"/>
    <w:rsid w:val="00C65F89"/>
    <w:rsid w:val="00C6740E"/>
    <w:rsid w:val="00C67D27"/>
    <w:rsid w:val="00C67FA6"/>
    <w:rsid w:val="00C70231"/>
    <w:rsid w:val="00C720A5"/>
    <w:rsid w:val="00C725FC"/>
    <w:rsid w:val="00C72690"/>
    <w:rsid w:val="00C737CD"/>
    <w:rsid w:val="00C73A35"/>
    <w:rsid w:val="00C73F94"/>
    <w:rsid w:val="00C756F2"/>
    <w:rsid w:val="00C75E1F"/>
    <w:rsid w:val="00C76461"/>
    <w:rsid w:val="00C7710F"/>
    <w:rsid w:val="00C77B6E"/>
    <w:rsid w:val="00C80374"/>
    <w:rsid w:val="00C8049D"/>
    <w:rsid w:val="00C808F1"/>
    <w:rsid w:val="00C824A1"/>
    <w:rsid w:val="00C82685"/>
    <w:rsid w:val="00C82773"/>
    <w:rsid w:val="00C83119"/>
    <w:rsid w:val="00C8313A"/>
    <w:rsid w:val="00C8678E"/>
    <w:rsid w:val="00C86FF1"/>
    <w:rsid w:val="00C87434"/>
    <w:rsid w:val="00C87470"/>
    <w:rsid w:val="00C876EB"/>
    <w:rsid w:val="00C90A38"/>
    <w:rsid w:val="00C90CAD"/>
    <w:rsid w:val="00C918DC"/>
    <w:rsid w:val="00C91C2E"/>
    <w:rsid w:val="00C9396F"/>
    <w:rsid w:val="00C93B02"/>
    <w:rsid w:val="00C94887"/>
    <w:rsid w:val="00C94B62"/>
    <w:rsid w:val="00C94C2A"/>
    <w:rsid w:val="00C95D8B"/>
    <w:rsid w:val="00C961C3"/>
    <w:rsid w:val="00C964C7"/>
    <w:rsid w:val="00C96C10"/>
    <w:rsid w:val="00CA06B4"/>
    <w:rsid w:val="00CA0AED"/>
    <w:rsid w:val="00CA0E8B"/>
    <w:rsid w:val="00CA1769"/>
    <w:rsid w:val="00CA1AA3"/>
    <w:rsid w:val="00CA2458"/>
    <w:rsid w:val="00CA4222"/>
    <w:rsid w:val="00CA5949"/>
    <w:rsid w:val="00CA5C6F"/>
    <w:rsid w:val="00CA667A"/>
    <w:rsid w:val="00CA6C48"/>
    <w:rsid w:val="00CA6D8B"/>
    <w:rsid w:val="00CA7D49"/>
    <w:rsid w:val="00CB01AF"/>
    <w:rsid w:val="00CB1616"/>
    <w:rsid w:val="00CB44C1"/>
    <w:rsid w:val="00CB4C07"/>
    <w:rsid w:val="00CB4C47"/>
    <w:rsid w:val="00CB51D0"/>
    <w:rsid w:val="00CB549E"/>
    <w:rsid w:val="00CB5962"/>
    <w:rsid w:val="00CB5D69"/>
    <w:rsid w:val="00CB5E91"/>
    <w:rsid w:val="00CB5EDE"/>
    <w:rsid w:val="00CB6080"/>
    <w:rsid w:val="00CB63E2"/>
    <w:rsid w:val="00CB75F7"/>
    <w:rsid w:val="00CB76B3"/>
    <w:rsid w:val="00CB770A"/>
    <w:rsid w:val="00CB7E35"/>
    <w:rsid w:val="00CC01A8"/>
    <w:rsid w:val="00CC0D03"/>
    <w:rsid w:val="00CC26C0"/>
    <w:rsid w:val="00CC27A8"/>
    <w:rsid w:val="00CC3C40"/>
    <w:rsid w:val="00CC474C"/>
    <w:rsid w:val="00CC5A43"/>
    <w:rsid w:val="00CC5F43"/>
    <w:rsid w:val="00CC6779"/>
    <w:rsid w:val="00CC6CCB"/>
    <w:rsid w:val="00CC6D2E"/>
    <w:rsid w:val="00CC7A0C"/>
    <w:rsid w:val="00CD08AA"/>
    <w:rsid w:val="00CD1A1D"/>
    <w:rsid w:val="00CD1CE4"/>
    <w:rsid w:val="00CD30DE"/>
    <w:rsid w:val="00CD5D2C"/>
    <w:rsid w:val="00CD5D80"/>
    <w:rsid w:val="00CD663F"/>
    <w:rsid w:val="00CD6D4E"/>
    <w:rsid w:val="00CD6E33"/>
    <w:rsid w:val="00CE04B8"/>
    <w:rsid w:val="00CE07BF"/>
    <w:rsid w:val="00CE07E4"/>
    <w:rsid w:val="00CE0F59"/>
    <w:rsid w:val="00CE1901"/>
    <w:rsid w:val="00CE205E"/>
    <w:rsid w:val="00CE3541"/>
    <w:rsid w:val="00CE494E"/>
    <w:rsid w:val="00CE4CE2"/>
    <w:rsid w:val="00CE5DD8"/>
    <w:rsid w:val="00CE631A"/>
    <w:rsid w:val="00CE64C5"/>
    <w:rsid w:val="00CF0F2A"/>
    <w:rsid w:val="00CF1ABA"/>
    <w:rsid w:val="00CF1CDA"/>
    <w:rsid w:val="00CF23F0"/>
    <w:rsid w:val="00CF2636"/>
    <w:rsid w:val="00CF2B47"/>
    <w:rsid w:val="00CF31D1"/>
    <w:rsid w:val="00CF4733"/>
    <w:rsid w:val="00CF4909"/>
    <w:rsid w:val="00CF49D8"/>
    <w:rsid w:val="00CF5371"/>
    <w:rsid w:val="00CF6950"/>
    <w:rsid w:val="00CF6B2B"/>
    <w:rsid w:val="00CF7F5A"/>
    <w:rsid w:val="00D017C8"/>
    <w:rsid w:val="00D0209C"/>
    <w:rsid w:val="00D02B1E"/>
    <w:rsid w:val="00D02CAA"/>
    <w:rsid w:val="00D04677"/>
    <w:rsid w:val="00D047E6"/>
    <w:rsid w:val="00D0530E"/>
    <w:rsid w:val="00D058CE"/>
    <w:rsid w:val="00D05E78"/>
    <w:rsid w:val="00D06626"/>
    <w:rsid w:val="00D0765C"/>
    <w:rsid w:val="00D07C12"/>
    <w:rsid w:val="00D109A9"/>
    <w:rsid w:val="00D12942"/>
    <w:rsid w:val="00D140A0"/>
    <w:rsid w:val="00D14203"/>
    <w:rsid w:val="00D14600"/>
    <w:rsid w:val="00D14B1E"/>
    <w:rsid w:val="00D14DB7"/>
    <w:rsid w:val="00D1608B"/>
    <w:rsid w:val="00D163CE"/>
    <w:rsid w:val="00D16F85"/>
    <w:rsid w:val="00D17F02"/>
    <w:rsid w:val="00D21A33"/>
    <w:rsid w:val="00D23590"/>
    <w:rsid w:val="00D2396E"/>
    <w:rsid w:val="00D24638"/>
    <w:rsid w:val="00D249D4"/>
    <w:rsid w:val="00D2653E"/>
    <w:rsid w:val="00D27358"/>
    <w:rsid w:val="00D33323"/>
    <w:rsid w:val="00D33CA2"/>
    <w:rsid w:val="00D33EE1"/>
    <w:rsid w:val="00D34312"/>
    <w:rsid w:val="00D34634"/>
    <w:rsid w:val="00D34CA0"/>
    <w:rsid w:val="00D360D9"/>
    <w:rsid w:val="00D37DC3"/>
    <w:rsid w:val="00D41797"/>
    <w:rsid w:val="00D4263D"/>
    <w:rsid w:val="00D42ED4"/>
    <w:rsid w:val="00D42F47"/>
    <w:rsid w:val="00D435B0"/>
    <w:rsid w:val="00D43C6C"/>
    <w:rsid w:val="00D44935"/>
    <w:rsid w:val="00D44CF9"/>
    <w:rsid w:val="00D4533E"/>
    <w:rsid w:val="00D45AD0"/>
    <w:rsid w:val="00D46D7F"/>
    <w:rsid w:val="00D5005E"/>
    <w:rsid w:val="00D50A3E"/>
    <w:rsid w:val="00D529B6"/>
    <w:rsid w:val="00D52EE3"/>
    <w:rsid w:val="00D53A5E"/>
    <w:rsid w:val="00D549A2"/>
    <w:rsid w:val="00D5662A"/>
    <w:rsid w:val="00D56CA9"/>
    <w:rsid w:val="00D572C2"/>
    <w:rsid w:val="00D5752A"/>
    <w:rsid w:val="00D579B8"/>
    <w:rsid w:val="00D61710"/>
    <w:rsid w:val="00D61E11"/>
    <w:rsid w:val="00D6259D"/>
    <w:rsid w:val="00D63C22"/>
    <w:rsid w:val="00D66BF7"/>
    <w:rsid w:val="00D67382"/>
    <w:rsid w:val="00D678FF"/>
    <w:rsid w:val="00D7168D"/>
    <w:rsid w:val="00D7382C"/>
    <w:rsid w:val="00D74254"/>
    <w:rsid w:val="00D7444D"/>
    <w:rsid w:val="00D75A4F"/>
    <w:rsid w:val="00D76128"/>
    <w:rsid w:val="00D76708"/>
    <w:rsid w:val="00D77ABB"/>
    <w:rsid w:val="00D77BB0"/>
    <w:rsid w:val="00D81AEC"/>
    <w:rsid w:val="00D82331"/>
    <w:rsid w:val="00D82CE9"/>
    <w:rsid w:val="00D830C7"/>
    <w:rsid w:val="00D83C9A"/>
    <w:rsid w:val="00D83CE7"/>
    <w:rsid w:val="00D84172"/>
    <w:rsid w:val="00D8498C"/>
    <w:rsid w:val="00D86A36"/>
    <w:rsid w:val="00D86C61"/>
    <w:rsid w:val="00D86D93"/>
    <w:rsid w:val="00D87DCC"/>
    <w:rsid w:val="00D90AAE"/>
    <w:rsid w:val="00D90BBD"/>
    <w:rsid w:val="00D91E9B"/>
    <w:rsid w:val="00D93453"/>
    <w:rsid w:val="00D946F5"/>
    <w:rsid w:val="00D9479A"/>
    <w:rsid w:val="00D94CBB"/>
    <w:rsid w:val="00D954DB"/>
    <w:rsid w:val="00D96540"/>
    <w:rsid w:val="00D97492"/>
    <w:rsid w:val="00DA0783"/>
    <w:rsid w:val="00DA1EFE"/>
    <w:rsid w:val="00DA257D"/>
    <w:rsid w:val="00DA2D94"/>
    <w:rsid w:val="00DA2EDD"/>
    <w:rsid w:val="00DA37B5"/>
    <w:rsid w:val="00DA52D5"/>
    <w:rsid w:val="00DA6630"/>
    <w:rsid w:val="00DA72C7"/>
    <w:rsid w:val="00DA745A"/>
    <w:rsid w:val="00DB0ACB"/>
    <w:rsid w:val="00DB10AA"/>
    <w:rsid w:val="00DB1BC9"/>
    <w:rsid w:val="00DB2F2C"/>
    <w:rsid w:val="00DB312C"/>
    <w:rsid w:val="00DB398D"/>
    <w:rsid w:val="00DB3D24"/>
    <w:rsid w:val="00DB7415"/>
    <w:rsid w:val="00DB76C4"/>
    <w:rsid w:val="00DB7DF4"/>
    <w:rsid w:val="00DB7DF5"/>
    <w:rsid w:val="00DC0FCC"/>
    <w:rsid w:val="00DC1532"/>
    <w:rsid w:val="00DC1913"/>
    <w:rsid w:val="00DC1BA8"/>
    <w:rsid w:val="00DC1EF6"/>
    <w:rsid w:val="00DC1FEC"/>
    <w:rsid w:val="00DC2D54"/>
    <w:rsid w:val="00DC3482"/>
    <w:rsid w:val="00DC5BB0"/>
    <w:rsid w:val="00DC5EDA"/>
    <w:rsid w:val="00DC6FBB"/>
    <w:rsid w:val="00DC70A6"/>
    <w:rsid w:val="00DD2F9A"/>
    <w:rsid w:val="00DD34BC"/>
    <w:rsid w:val="00DD3C24"/>
    <w:rsid w:val="00DD4EBB"/>
    <w:rsid w:val="00DD5222"/>
    <w:rsid w:val="00DD53A4"/>
    <w:rsid w:val="00DD62C3"/>
    <w:rsid w:val="00DD66AD"/>
    <w:rsid w:val="00DD76FF"/>
    <w:rsid w:val="00DE0A66"/>
    <w:rsid w:val="00DE1662"/>
    <w:rsid w:val="00DE1DAE"/>
    <w:rsid w:val="00DE2239"/>
    <w:rsid w:val="00DE23BD"/>
    <w:rsid w:val="00DE29C6"/>
    <w:rsid w:val="00DE35C0"/>
    <w:rsid w:val="00DE3E5B"/>
    <w:rsid w:val="00DE4119"/>
    <w:rsid w:val="00DE70D4"/>
    <w:rsid w:val="00DE7D7D"/>
    <w:rsid w:val="00DF079D"/>
    <w:rsid w:val="00DF07A8"/>
    <w:rsid w:val="00DF1B4E"/>
    <w:rsid w:val="00DF1CDD"/>
    <w:rsid w:val="00DF3887"/>
    <w:rsid w:val="00DF3A2F"/>
    <w:rsid w:val="00DF3E17"/>
    <w:rsid w:val="00DF4699"/>
    <w:rsid w:val="00DF51B3"/>
    <w:rsid w:val="00DF5275"/>
    <w:rsid w:val="00DF6459"/>
    <w:rsid w:val="00DF6642"/>
    <w:rsid w:val="00DF66CA"/>
    <w:rsid w:val="00DF6925"/>
    <w:rsid w:val="00DF6AFC"/>
    <w:rsid w:val="00DF6E5D"/>
    <w:rsid w:val="00DF7CD1"/>
    <w:rsid w:val="00DF7DA0"/>
    <w:rsid w:val="00E0049E"/>
    <w:rsid w:val="00E01979"/>
    <w:rsid w:val="00E02F77"/>
    <w:rsid w:val="00E033ED"/>
    <w:rsid w:val="00E04E91"/>
    <w:rsid w:val="00E056C1"/>
    <w:rsid w:val="00E06F70"/>
    <w:rsid w:val="00E07EAA"/>
    <w:rsid w:val="00E10B87"/>
    <w:rsid w:val="00E11075"/>
    <w:rsid w:val="00E1192E"/>
    <w:rsid w:val="00E12E39"/>
    <w:rsid w:val="00E13063"/>
    <w:rsid w:val="00E131AF"/>
    <w:rsid w:val="00E1391D"/>
    <w:rsid w:val="00E13E6D"/>
    <w:rsid w:val="00E14EB0"/>
    <w:rsid w:val="00E1501B"/>
    <w:rsid w:val="00E15444"/>
    <w:rsid w:val="00E15ED6"/>
    <w:rsid w:val="00E2105C"/>
    <w:rsid w:val="00E21668"/>
    <w:rsid w:val="00E220EE"/>
    <w:rsid w:val="00E2303C"/>
    <w:rsid w:val="00E2337A"/>
    <w:rsid w:val="00E238A1"/>
    <w:rsid w:val="00E239C5"/>
    <w:rsid w:val="00E253A3"/>
    <w:rsid w:val="00E256F7"/>
    <w:rsid w:val="00E25DC3"/>
    <w:rsid w:val="00E26B9D"/>
    <w:rsid w:val="00E27959"/>
    <w:rsid w:val="00E27DF5"/>
    <w:rsid w:val="00E302C4"/>
    <w:rsid w:val="00E3062D"/>
    <w:rsid w:val="00E31E96"/>
    <w:rsid w:val="00E33DC9"/>
    <w:rsid w:val="00E34879"/>
    <w:rsid w:val="00E35226"/>
    <w:rsid w:val="00E364D1"/>
    <w:rsid w:val="00E36606"/>
    <w:rsid w:val="00E36F23"/>
    <w:rsid w:val="00E43A4E"/>
    <w:rsid w:val="00E43CF7"/>
    <w:rsid w:val="00E440F6"/>
    <w:rsid w:val="00E44CAA"/>
    <w:rsid w:val="00E454BC"/>
    <w:rsid w:val="00E46847"/>
    <w:rsid w:val="00E468EC"/>
    <w:rsid w:val="00E46CF6"/>
    <w:rsid w:val="00E46FF7"/>
    <w:rsid w:val="00E47FCB"/>
    <w:rsid w:val="00E5082F"/>
    <w:rsid w:val="00E50E4D"/>
    <w:rsid w:val="00E536E8"/>
    <w:rsid w:val="00E54231"/>
    <w:rsid w:val="00E5438E"/>
    <w:rsid w:val="00E5462A"/>
    <w:rsid w:val="00E55CCB"/>
    <w:rsid w:val="00E56A97"/>
    <w:rsid w:val="00E56DD0"/>
    <w:rsid w:val="00E5757A"/>
    <w:rsid w:val="00E57748"/>
    <w:rsid w:val="00E577F3"/>
    <w:rsid w:val="00E6023E"/>
    <w:rsid w:val="00E603D8"/>
    <w:rsid w:val="00E60765"/>
    <w:rsid w:val="00E60ABE"/>
    <w:rsid w:val="00E621E0"/>
    <w:rsid w:val="00E62A0E"/>
    <w:rsid w:val="00E66635"/>
    <w:rsid w:val="00E6668F"/>
    <w:rsid w:val="00E70407"/>
    <w:rsid w:val="00E7238A"/>
    <w:rsid w:val="00E7292F"/>
    <w:rsid w:val="00E73200"/>
    <w:rsid w:val="00E7337A"/>
    <w:rsid w:val="00E73B4E"/>
    <w:rsid w:val="00E73CA8"/>
    <w:rsid w:val="00E750CE"/>
    <w:rsid w:val="00E75880"/>
    <w:rsid w:val="00E75D9E"/>
    <w:rsid w:val="00E76689"/>
    <w:rsid w:val="00E813FC"/>
    <w:rsid w:val="00E81B03"/>
    <w:rsid w:val="00E825FD"/>
    <w:rsid w:val="00E82D24"/>
    <w:rsid w:val="00E834FC"/>
    <w:rsid w:val="00E8453E"/>
    <w:rsid w:val="00E8470C"/>
    <w:rsid w:val="00E84F40"/>
    <w:rsid w:val="00E8596E"/>
    <w:rsid w:val="00E85FEA"/>
    <w:rsid w:val="00E87571"/>
    <w:rsid w:val="00E879F3"/>
    <w:rsid w:val="00E902E7"/>
    <w:rsid w:val="00E9137E"/>
    <w:rsid w:val="00E9144C"/>
    <w:rsid w:val="00E9199A"/>
    <w:rsid w:val="00E91CC1"/>
    <w:rsid w:val="00E92E8B"/>
    <w:rsid w:val="00E930C8"/>
    <w:rsid w:val="00E93DA9"/>
    <w:rsid w:val="00E94565"/>
    <w:rsid w:val="00E94770"/>
    <w:rsid w:val="00E94ECE"/>
    <w:rsid w:val="00E94FAB"/>
    <w:rsid w:val="00E952C6"/>
    <w:rsid w:val="00E957BF"/>
    <w:rsid w:val="00E95DCC"/>
    <w:rsid w:val="00E967C8"/>
    <w:rsid w:val="00E96CDD"/>
    <w:rsid w:val="00EA12DF"/>
    <w:rsid w:val="00EA21FF"/>
    <w:rsid w:val="00EA326F"/>
    <w:rsid w:val="00EA375B"/>
    <w:rsid w:val="00EA4D70"/>
    <w:rsid w:val="00EA5B32"/>
    <w:rsid w:val="00EA5F3C"/>
    <w:rsid w:val="00EA639A"/>
    <w:rsid w:val="00EA6520"/>
    <w:rsid w:val="00EA6617"/>
    <w:rsid w:val="00EA6F98"/>
    <w:rsid w:val="00EA7F0C"/>
    <w:rsid w:val="00EA7FE0"/>
    <w:rsid w:val="00EB04EC"/>
    <w:rsid w:val="00EB0ADD"/>
    <w:rsid w:val="00EB0C29"/>
    <w:rsid w:val="00EB2C35"/>
    <w:rsid w:val="00EB5844"/>
    <w:rsid w:val="00EB5C07"/>
    <w:rsid w:val="00EB6064"/>
    <w:rsid w:val="00EB615C"/>
    <w:rsid w:val="00EB62AB"/>
    <w:rsid w:val="00EB6875"/>
    <w:rsid w:val="00EB70B9"/>
    <w:rsid w:val="00EB734C"/>
    <w:rsid w:val="00EB7739"/>
    <w:rsid w:val="00EB7CBE"/>
    <w:rsid w:val="00EB7CE7"/>
    <w:rsid w:val="00EB7D98"/>
    <w:rsid w:val="00EC0AF0"/>
    <w:rsid w:val="00EC1072"/>
    <w:rsid w:val="00EC1658"/>
    <w:rsid w:val="00EC19C0"/>
    <w:rsid w:val="00EC2410"/>
    <w:rsid w:val="00EC2C3A"/>
    <w:rsid w:val="00EC3113"/>
    <w:rsid w:val="00EC312E"/>
    <w:rsid w:val="00EC4271"/>
    <w:rsid w:val="00EC4A37"/>
    <w:rsid w:val="00EC4D95"/>
    <w:rsid w:val="00EC4EA6"/>
    <w:rsid w:val="00EC5ABA"/>
    <w:rsid w:val="00EC5ADB"/>
    <w:rsid w:val="00EC5D3D"/>
    <w:rsid w:val="00EC67E7"/>
    <w:rsid w:val="00EC6B6F"/>
    <w:rsid w:val="00EC7281"/>
    <w:rsid w:val="00EC7501"/>
    <w:rsid w:val="00ED0057"/>
    <w:rsid w:val="00ED0716"/>
    <w:rsid w:val="00ED1FA9"/>
    <w:rsid w:val="00ED4E6A"/>
    <w:rsid w:val="00ED4F50"/>
    <w:rsid w:val="00ED59BB"/>
    <w:rsid w:val="00ED5A48"/>
    <w:rsid w:val="00ED6A31"/>
    <w:rsid w:val="00ED6FCC"/>
    <w:rsid w:val="00ED700E"/>
    <w:rsid w:val="00ED7A32"/>
    <w:rsid w:val="00EE0687"/>
    <w:rsid w:val="00EE10DF"/>
    <w:rsid w:val="00EE1B40"/>
    <w:rsid w:val="00EE1E15"/>
    <w:rsid w:val="00EE3C27"/>
    <w:rsid w:val="00EE48B7"/>
    <w:rsid w:val="00EE4D46"/>
    <w:rsid w:val="00EE5386"/>
    <w:rsid w:val="00EE59C0"/>
    <w:rsid w:val="00EE6778"/>
    <w:rsid w:val="00EE6C84"/>
    <w:rsid w:val="00EE6DB4"/>
    <w:rsid w:val="00EE70F6"/>
    <w:rsid w:val="00EF20F3"/>
    <w:rsid w:val="00EF26D4"/>
    <w:rsid w:val="00EF2BA0"/>
    <w:rsid w:val="00EF2BB1"/>
    <w:rsid w:val="00EF3EDB"/>
    <w:rsid w:val="00EF41B3"/>
    <w:rsid w:val="00EF4215"/>
    <w:rsid w:val="00EF4EA1"/>
    <w:rsid w:val="00EF4FE2"/>
    <w:rsid w:val="00EF569D"/>
    <w:rsid w:val="00EF6664"/>
    <w:rsid w:val="00EF715A"/>
    <w:rsid w:val="00F00560"/>
    <w:rsid w:val="00F0059A"/>
    <w:rsid w:val="00F01173"/>
    <w:rsid w:val="00F01390"/>
    <w:rsid w:val="00F015B2"/>
    <w:rsid w:val="00F054E4"/>
    <w:rsid w:val="00F06228"/>
    <w:rsid w:val="00F063C3"/>
    <w:rsid w:val="00F106A1"/>
    <w:rsid w:val="00F110A9"/>
    <w:rsid w:val="00F11427"/>
    <w:rsid w:val="00F1190E"/>
    <w:rsid w:val="00F12172"/>
    <w:rsid w:val="00F1256A"/>
    <w:rsid w:val="00F13A42"/>
    <w:rsid w:val="00F144F1"/>
    <w:rsid w:val="00F147B0"/>
    <w:rsid w:val="00F15472"/>
    <w:rsid w:val="00F16BC3"/>
    <w:rsid w:val="00F176C2"/>
    <w:rsid w:val="00F2014A"/>
    <w:rsid w:val="00F21A3B"/>
    <w:rsid w:val="00F23491"/>
    <w:rsid w:val="00F2472A"/>
    <w:rsid w:val="00F2496F"/>
    <w:rsid w:val="00F26473"/>
    <w:rsid w:val="00F27B2C"/>
    <w:rsid w:val="00F27F3F"/>
    <w:rsid w:val="00F3051C"/>
    <w:rsid w:val="00F30A3B"/>
    <w:rsid w:val="00F32EFE"/>
    <w:rsid w:val="00F332E6"/>
    <w:rsid w:val="00F33DEB"/>
    <w:rsid w:val="00F34596"/>
    <w:rsid w:val="00F35247"/>
    <w:rsid w:val="00F35474"/>
    <w:rsid w:val="00F364BE"/>
    <w:rsid w:val="00F3676B"/>
    <w:rsid w:val="00F36AF2"/>
    <w:rsid w:val="00F36EF2"/>
    <w:rsid w:val="00F42AD0"/>
    <w:rsid w:val="00F45DDB"/>
    <w:rsid w:val="00F46B96"/>
    <w:rsid w:val="00F475B3"/>
    <w:rsid w:val="00F504D3"/>
    <w:rsid w:val="00F5060C"/>
    <w:rsid w:val="00F50630"/>
    <w:rsid w:val="00F50E60"/>
    <w:rsid w:val="00F50F7D"/>
    <w:rsid w:val="00F51221"/>
    <w:rsid w:val="00F514F4"/>
    <w:rsid w:val="00F524CF"/>
    <w:rsid w:val="00F5321A"/>
    <w:rsid w:val="00F53DD3"/>
    <w:rsid w:val="00F56148"/>
    <w:rsid w:val="00F56B0D"/>
    <w:rsid w:val="00F571C3"/>
    <w:rsid w:val="00F57F41"/>
    <w:rsid w:val="00F6100D"/>
    <w:rsid w:val="00F61D21"/>
    <w:rsid w:val="00F6212A"/>
    <w:rsid w:val="00F64BF0"/>
    <w:rsid w:val="00F64D4E"/>
    <w:rsid w:val="00F65129"/>
    <w:rsid w:val="00F70BF8"/>
    <w:rsid w:val="00F70C0C"/>
    <w:rsid w:val="00F70CEE"/>
    <w:rsid w:val="00F714A0"/>
    <w:rsid w:val="00F71FC6"/>
    <w:rsid w:val="00F73F96"/>
    <w:rsid w:val="00F7584F"/>
    <w:rsid w:val="00F75DDA"/>
    <w:rsid w:val="00F77664"/>
    <w:rsid w:val="00F80ACE"/>
    <w:rsid w:val="00F80B44"/>
    <w:rsid w:val="00F81634"/>
    <w:rsid w:val="00F8177B"/>
    <w:rsid w:val="00F81B63"/>
    <w:rsid w:val="00F852F9"/>
    <w:rsid w:val="00F86305"/>
    <w:rsid w:val="00F86CA9"/>
    <w:rsid w:val="00F876E1"/>
    <w:rsid w:val="00F909DF"/>
    <w:rsid w:val="00F92596"/>
    <w:rsid w:val="00F92962"/>
    <w:rsid w:val="00F93AB2"/>
    <w:rsid w:val="00F93BBD"/>
    <w:rsid w:val="00F94737"/>
    <w:rsid w:val="00F94828"/>
    <w:rsid w:val="00F95216"/>
    <w:rsid w:val="00F95FB7"/>
    <w:rsid w:val="00F962C7"/>
    <w:rsid w:val="00F9745A"/>
    <w:rsid w:val="00F97E6A"/>
    <w:rsid w:val="00FA38E5"/>
    <w:rsid w:val="00FA3C31"/>
    <w:rsid w:val="00FA3C52"/>
    <w:rsid w:val="00FA42CA"/>
    <w:rsid w:val="00FA49DA"/>
    <w:rsid w:val="00FA5EE6"/>
    <w:rsid w:val="00FA5FFB"/>
    <w:rsid w:val="00FA626F"/>
    <w:rsid w:val="00FA627B"/>
    <w:rsid w:val="00FA635C"/>
    <w:rsid w:val="00FA6D7A"/>
    <w:rsid w:val="00FA6DFB"/>
    <w:rsid w:val="00FB0449"/>
    <w:rsid w:val="00FB0E36"/>
    <w:rsid w:val="00FB3B3B"/>
    <w:rsid w:val="00FB418A"/>
    <w:rsid w:val="00FB44D6"/>
    <w:rsid w:val="00FB4A20"/>
    <w:rsid w:val="00FB4BA2"/>
    <w:rsid w:val="00FB736C"/>
    <w:rsid w:val="00FB73F0"/>
    <w:rsid w:val="00FB7590"/>
    <w:rsid w:val="00FB79E2"/>
    <w:rsid w:val="00FC0CC2"/>
    <w:rsid w:val="00FC21B1"/>
    <w:rsid w:val="00FC4326"/>
    <w:rsid w:val="00FC484F"/>
    <w:rsid w:val="00FC4BFD"/>
    <w:rsid w:val="00FC541D"/>
    <w:rsid w:val="00FC6F63"/>
    <w:rsid w:val="00FC75EE"/>
    <w:rsid w:val="00FD08EF"/>
    <w:rsid w:val="00FD16F3"/>
    <w:rsid w:val="00FD1829"/>
    <w:rsid w:val="00FD211B"/>
    <w:rsid w:val="00FD2556"/>
    <w:rsid w:val="00FD271D"/>
    <w:rsid w:val="00FD2836"/>
    <w:rsid w:val="00FD2E51"/>
    <w:rsid w:val="00FD2EBB"/>
    <w:rsid w:val="00FD3125"/>
    <w:rsid w:val="00FD3FD3"/>
    <w:rsid w:val="00FD405D"/>
    <w:rsid w:val="00FD411B"/>
    <w:rsid w:val="00FD42A1"/>
    <w:rsid w:val="00FD42F6"/>
    <w:rsid w:val="00FD485D"/>
    <w:rsid w:val="00FD5259"/>
    <w:rsid w:val="00FD6A9A"/>
    <w:rsid w:val="00FD6EB6"/>
    <w:rsid w:val="00FD752A"/>
    <w:rsid w:val="00FD79B6"/>
    <w:rsid w:val="00FD7FDB"/>
    <w:rsid w:val="00FE1393"/>
    <w:rsid w:val="00FE22F6"/>
    <w:rsid w:val="00FE34CF"/>
    <w:rsid w:val="00FE3BE2"/>
    <w:rsid w:val="00FE3F13"/>
    <w:rsid w:val="00FE514F"/>
    <w:rsid w:val="00FE5AEA"/>
    <w:rsid w:val="00FE7E17"/>
    <w:rsid w:val="00FF03D9"/>
    <w:rsid w:val="00FF0AAD"/>
    <w:rsid w:val="00FF150D"/>
    <w:rsid w:val="00FF19F1"/>
    <w:rsid w:val="00FF22C8"/>
    <w:rsid w:val="00FF2324"/>
    <w:rsid w:val="00FF358F"/>
    <w:rsid w:val="00FF370F"/>
    <w:rsid w:val="00FF3AEA"/>
    <w:rsid w:val="00FF4159"/>
    <w:rsid w:val="00FF42C7"/>
    <w:rsid w:val="00FF49B1"/>
    <w:rsid w:val="00FF50C7"/>
    <w:rsid w:val="00FF6334"/>
    <w:rsid w:val="00FF6433"/>
    <w:rsid w:val="00FF692F"/>
    <w:rsid w:val="00FF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3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3B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3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3B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>WwW.YlmF.CoM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wyx</dc:creator>
  <cp:keywords/>
  <dc:description/>
  <cp:lastModifiedBy>wyx</cp:lastModifiedBy>
  <cp:revision>4</cp:revision>
  <dcterms:created xsi:type="dcterms:W3CDTF">2020-09-01T01:20:00Z</dcterms:created>
  <dcterms:modified xsi:type="dcterms:W3CDTF">2020-09-01T01:32:00Z</dcterms:modified>
</cp:coreProperties>
</file>